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7200" w:rsidRDefault="001D7200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19922EDA" wp14:editId="181C0E01">
            <wp:simplePos x="0" y="0"/>
            <wp:positionH relativeFrom="margin">
              <wp:posOffset>-1110089</wp:posOffset>
            </wp:positionH>
            <wp:positionV relativeFrom="margin">
              <wp:posOffset>-757555</wp:posOffset>
            </wp:positionV>
            <wp:extent cx="7618608" cy="10767849"/>
            <wp:effectExtent l="0" t="0" r="190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8608" cy="10767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200" w:rsidRDefault="00D33623">
      <w:r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BE7056F" wp14:editId="48C86930">
                <wp:simplePos x="0" y="0"/>
                <wp:positionH relativeFrom="column">
                  <wp:posOffset>-137160</wp:posOffset>
                </wp:positionH>
                <wp:positionV relativeFrom="paragraph">
                  <wp:posOffset>3213735</wp:posOffset>
                </wp:positionV>
                <wp:extent cx="5724525" cy="3105150"/>
                <wp:effectExtent l="0" t="0" r="0" b="0"/>
                <wp:wrapSquare wrapText="bothSides"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3105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>Коммерческое предложение</w:t>
                            </w:r>
                          </w:p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 xml:space="preserve">для компании </w:t>
                            </w:r>
                            <w:sdt>
                              <w:sdtPr>
                                <w:rPr>
                                  <w:rFonts w:ascii="Arial Black" w:hAnsi="Arial Black" w:cs="Arial"/>
                                  <w:sz w:val="40"/>
                                  <w:szCs w:val="40"/>
                                </w:rPr>
                                <w:alias w:val="CompanyName"/>
                                <w:tag w:val="CompanyName"/>
                                <w:id w:val="-118231412"/>
                                <w:placeholder>
                                  <w:docPart w:val="8CE690009B884E66AA45A35D1ED12128"/>
                                </w:placeholder>
                              </w:sdtPr>
                              <w:sdtEndPr>
                                <w:rPr>
                                  <w:b/>
                                  <w:bCs/>
                                </w:rPr>
                              </w:sdtEndPr>
                              <w:sdtContent>
                                <w:r w:rsidR="00D57216" w:rsidRPr="00A81F87">
                                  <w:rPr>
                                    <w:rFonts w:ascii="Arial Black" w:hAnsi="Arial Black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ПАО</w:t>
                                </w:r>
                                <w:r w:rsidR="00D57216" w:rsidRPr="00A81F87">
                                  <w:rPr>
                                    <w:rFonts w:ascii="Arial Black" w:hAnsi="Arial Black" w:cs="Arial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D57216" w:rsidRPr="00A81F87">
                                  <w:rPr>
                                    <w:rFonts w:ascii="Arial Black" w:hAnsi="Arial Black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«Газпромнефть»</w:t>
                                </w:r>
                              </w:sdtContent>
                            </w:sdt>
                          </w:p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 xml:space="preserve">по </w:t>
                            </w:r>
                            <w:r w:rsidR="006F7AB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>пассажирской перевозке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7056F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10.8pt;margin-top:253.05pt;width:450.75pt;height:244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" filled="f" stroked="f">
                <v:textbox>
                  <w:txbxContent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>Коммерческое предложение</w:t>
                      </w:r>
                    </w:p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 xml:space="preserve">для компании </w:t>
                      </w:r>
                      <w:sdt>
                        <w:sdtPr>
                          <w:rPr>
                            <w:rFonts w:ascii="Arial Black" w:hAnsi="Arial Black" w:cs="Arial"/>
                            <w:sz w:val="40"/>
                            <w:szCs w:val="40"/>
                          </w:rPr>
                          <w:alias w:val="CompanyName"/>
                          <w:tag w:val="CompanyName"/>
                          <w:id w:val="-118231412"/>
                          <w:placeholder>
                            <w:docPart w:val="8CE690009B884E66AA45A35D1ED12128"/>
                          </w:placeholder>
                        </w:sdtPr>
                        <w:sdtEndPr>
                          <w:rPr>
                            <w:b/>
                            <w:bCs/>
                          </w:rPr>
                        </w:sdtEndPr>
                        <w:sdtContent>
                          <w:r w:rsidR="00D57216" w:rsidRPr="00A81F87">
                            <w:rPr>
                              <w:rFonts w:ascii="Arial Black" w:hAnsi="Arial Black" w:cs="Arial"/>
                              <w:b/>
                              <w:bCs/>
                              <w:sz w:val="40"/>
                              <w:szCs w:val="40"/>
                            </w:rPr>
                            <w:t>ПАО</w:t>
                          </w:r>
                          <w:r w:rsidR="00D57216" w:rsidRPr="00A81F87">
                            <w:rPr>
                              <w:rFonts w:ascii="Arial Black" w:hAnsi="Arial Black" w:cs="Arial"/>
                              <w:sz w:val="40"/>
                              <w:szCs w:val="40"/>
                            </w:rPr>
                            <w:t xml:space="preserve"> </w:t>
                          </w:r>
                          <w:r w:rsidR="00D57216" w:rsidRPr="00A81F87">
                            <w:rPr>
                              <w:rFonts w:ascii="Arial Black" w:hAnsi="Arial Black" w:cs="Arial"/>
                              <w:b/>
                              <w:bCs/>
                              <w:sz w:val="40"/>
                              <w:szCs w:val="40"/>
                            </w:rPr>
                            <w:t>«Газпромнефть»</w:t>
                          </w:r>
                        </w:sdtContent>
                      </w:sdt>
                    </w:p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 xml:space="preserve">по </w:t>
                      </w:r>
                      <w:r w:rsidR="006F7AB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>пассажирской перевозке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D7200">
        <w:br w:type="page"/>
      </w:r>
    </w:p>
    <w:p w:rsidR="001D7200" w:rsidRDefault="001D7200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703F666C" wp14:editId="4B493BF0">
            <wp:simplePos x="0" y="0"/>
            <wp:positionH relativeFrom="column">
              <wp:posOffset>-1103853</wp:posOffset>
            </wp:positionH>
            <wp:positionV relativeFrom="paragraph">
              <wp:posOffset>-720090</wp:posOffset>
            </wp:positionV>
            <wp:extent cx="7612083" cy="10691495"/>
            <wp:effectExtent l="0" t="0" r="825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2083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200" w:rsidRDefault="001D7200">
      <w:r>
        <w:br w:type="page"/>
      </w:r>
    </w:p>
    <w:p w:rsidR="001D7200" w:rsidRDefault="001D7200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163B14A0" wp14:editId="73930408">
            <wp:simplePos x="0" y="0"/>
            <wp:positionH relativeFrom="column">
              <wp:posOffset>-1097948</wp:posOffset>
            </wp:positionH>
            <wp:positionV relativeFrom="paragraph">
              <wp:posOffset>-737903</wp:posOffset>
            </wp:positionV>
            <wp:extent cx="7594270" cy="10726462"/>
            <wp:effectExtent l="0" t="0" r="698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4270" cy="107264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200" w:rsidRDefault="001D7200">
      <w:r>
        <w:br w:type="page"/>
      </w:r>
    </w:p>
    <w:p w:rsidR="00D57216" w:rsidRDefault="00D57216" w:rsidP="00682987">
      <w:pPr>
        <w:spacing w:after="0" w:line="240" w:lineRule="auto"/>
        <w:ind w:right="-20"/>
        <w:rPr>
          <w:rFonts w:ascii="Arial" w:eastAsia="Arial" w:hAnsi="Arial" w:cs="Arial"/>
          <w:color w:val="918F8F"/>
          <w:w w:val="102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251677696" behindDoc="1" locked="0" layoutInCell="0" allowOverlap="1" wp14:anchorId="52BF2B90" wp14:editId="0AF716E5">
                <wp:simplePos x="0" y="0"/>
                <wp:positionH relativeFrom="page">
                  <wp:posOffset>5566410</wp:posOffset>
                </wp:positionH>
                <wp:positionV relativeFrom="paragraph">
                  <wp:posOffset>-719593</wp:posOffset>
                </wp:positionV>
                <wp:extent cx="1993026" cy="2200962"/>
                <wp:effectExtent l="0" t="0" r="0" b="0"/>
                <wp:wrapNone/>
                <wp:docPr id="161" name="drawingObject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3026" cy="2200962"/>
                          <a:chOff x="0" y="0"/>
                          <a:chExt cx="1993026" cy="2200962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62" name="Picture 162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346685" y="0"/>
                            <a:ext cx="1646340" cy="22009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3" name="Picture 163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151689" y="0"/>
                            <a:ext cx="966914" cy="9442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" name="Shape 164"/>
                        <wps:cNvSpPr/>
                        <wps:spPr>
                          <a:xfrm>
                            <a:off x="0" y="3"/>
                            <a:ext cx="461289" cy="547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289" h="547816">
                                <a:moveTo>
                                  <a:pt x="0" y="0"/>
                                </a:moveTo>
                                <a:lnTo>
                                  <a:pt x="409852" y="547816"/>
                                </a:lnTo>
                                <a:lnTo>
                                  <a:pt x="461289" y="547816"/>
                                </a:lnTo>
                                <a:lnTo>
                                  <a:pt x="51408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F6F681E" id="drawingObject161" o:spid="_x0000_s1026" style="position:absolute;margin-left:438.3pt;margin-top:-56.65pt;width:156.95pt;height:173.3pt;z-index:-251638784;mso-wrap-distance-left:0;mso-wrap-distance-right:0;mso-position-horizontal-relative:page" coordsize="19930,22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2" o:spid="_x0000_s1027" type="#_x0000_t75" style="position:absolute;left:3466;width:16464;height:220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apcrEAAAA3AAAAA8AAABkcnMvZG93bnJldi54bWxET01rwkAQvRf6H5YpeCm6q4coaVYpCYIe&#10;eqjm4m3ITpPY7GzIbjT++26h0Ns83udku8l24kaDbx1rWC4UCOLKmZZrDeV5P9+A8AHZYOeYNDzI&#10;w277/JRhatydP+l2CrWIIexT1NCE0KdS+qohi37heuLIfbnBYohwqKUZ8B7DbSdXSiXSYsuxocGe&#10;8oaq79NoNfTn6zopuvxq11QUSpXjx/HyqvXsZXp/AxFoCv/iP/fBxPnJCn6fiRfI7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bapcrEAAAA3AAAAA8AAAAAAAAAAAAAAAAA&#10;nwIAAGRycy9kb3ducmV2LnhtbFBLBQYAAAAABAAEAPcAAACQAwAAAAA=&#10;">
                  <v:imagedata r:id="rId12" o:title=""/>
                </v:shape>
                <v:shape id="Picture 163" o:spid="_x0000_s1028" type="#_x0000_t75" style="position:absolute;left:1516;width:9670;height:9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zzTDAAAA3AAAAA8AAABkcnMvZG93bnJldi54bWxET01rwkAQvRf8D8sIvUjdWEFK6ioqLQiC&#10;WLWH3obsmESzs2F3TeK/dwWht3m8z5nOO1OJhpwvLSsYDRMQxJnVJecKjofvtw8QPiBrrCyTght5&#10;mM96L1NMtW35h5p9yEUMYZ+igiKEOpXSZwUZ9ENbE0fuZJ3BEKHLpXbYxnBTyfckmUiDJceGAmta&#10;FZRd9lej4Lw50fi6wHa3bvTya+QGv3+8Veq13y0+QQTqwr/46V7rOH8yhscz8QI5u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zfPNMMAAADcAAAADwAAAAAAAAAAAAAAAACf&#10;AgAAZHJzL2Rvd25yZXYueG1sUEsFBgAAAAAEAAQA9wAAAI8DAAAAAA==&#10;">
                  <v:imagedata r:id="rId13" o:title=""/>
                </v:shape>
                <v:shape id="Shape 164" o:spid="_x0000_s1029" style="position:absolute;width:4612;height:5478;visibility:visible;mso-wrap-style:square;v-text-anchor:top" coordsize="461289,547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x+MIA&#10;AADcAAAADwAAAGRycy9kb3ducmV2LnhtbERPS2vCQBC+F/wPywheSt0ovhpdRaSK4Claep5mp8li&#10;djZktyb9911B8DYf33NWm85W4kaNN44VjIYJCOLcacOFgs/L/m0BwgdkjZVjUvBHHjbr3ssKU+1a&#10;zuh2DoWIIexTVFCGUKdS+rwki37oauLI/bjGYoiwKaRusI3htpLjJJlJi4ZjQ4k17UrKr+dfq8Dx&#10;omjN/P3V+uzLTKfJx+H7dFVq0O+2SxCBuvAUP9xHHefPJnB/Jl4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EnH4wgAAANwAAAAPAAAAAAAAAAAAAAAAAJgCAABkcnMvZG93&#10;bnJldi54bWxQSwUGAAAAAAQABAD1AAAAhwMAAAAA&#10;" path="m,l409852,547816r51437,l51408,,,e" fillcolor="#2b2b28" stroked="f">
                  <v:path arrowok="t" textboxrect="0,0,461289,547816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918F8F"/>
          <w:sz w:val="24"/>
          <w:szCs w:val="24"/>
        </w:rPr>
        <w:t>Ц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918F8F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sz w:val="24"/>
          <w:szCs w:val="24"/>
        </w:rPr>
        <w:t>в</w:t>
      </w:r>
      <w:r>
        <w:rPr>
          <w:rFonts w:ascii="Arial" w:eastAsia="Arial" w:hAnsi="Arial" w:cs="Arial"/>
          <w:color w:val="918F8F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918F8F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918F8F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spacing w:val="1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918F8F"/>
          <w:sz w:val="24"/>
          <w:szCs w:val="24"/>
        </w:rPr>
        <w:t>л</w:t>
      </w:r>
      <w:r>
        <w:rPr>
          <w:rFonts w:ascii="Arial" w:eastAsia="Arial" w:hAnsi="Arial" w:cs="Arial"/>
          <w:color w:val="918F8F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spacing w:val="-4"/>
          <w:w w:val="109"/>
          <w:sz w:val="24"/>
          <w:szCs w:val="24"/>
        </w:rPr>
        <w:t>ж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918F8F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6672" behindDoc="1" locked="0" layoutInCell="0" allowOverlap="1" wp14:anchorId="44361207" wp14:editId="695E7147">
                <wp:simplePos x="0" y="0"/>
                <wp:positionH relativeFrom="page">
                  <wp:posOffset>6538186</wp:posOffset>
                </wp:positionH>
                <wp:positionV relativeFrom="page">
                  <wp:posOffset>10231285</wp:posOffset>
                </wp:positionV>
                <wp:extent cx="477001" cy="460717"/>
                <wp:effectExtent l="0" t="0" r="0" b="0"/>
                <wp:wrapNone/>
                <wp:docPr id="165" name="drawingObject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001" cy="460717"/>
                          <a:chOff x="0" y="0"/>
                          <a:chExt cx="477001" cy="460717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66" name="Picture 166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0" y="0"/>
                            <a:ext cx="477001" cy="4607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" name="Shape 167"/>
                        <wps:cNvSpPr/>
                        <wps:spPr>
                          <a:xfrm>
                            <a:off x="116179" y="306090"/>
                            <a:ext cx="155395" cy="154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395" h="154627">
                                <a:moveTo>
                                  <a:pt x="0" y="0"/>
                                </a:moveTo>
                                <a:lnTo>
                                  <a:pt x="115694" y="154627"/>
                                </a:lnTo>
                                <a:lnTo>
                                  <a:pt x="155395" y="154627"/>
                                </a:lnTo>
                                <a:lnTo>
                                  <a:pt x="3970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D4D0A38" id="drawingObject165" o:spid="_x0000_s1026" style="position:absolute;margin-left:514.8pt;margin-top:805.6pt;width:37.55pt;height:36.3pt;z-index:-251639808;mso-wrap-distance-left:0;mso-wrap-distance-right:0;mso-position-horizontal-relative:page;mso-position-vertical-relative:page" coordsize="477001,460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" o:allowincell="f">
                <v:shape id="Picture 166" o:spid="_x0000_s1027" type="#_x0000_t75" style="position:absolute;width:477001;height:460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">
                  <v:imagedata r:id="rId15" o:title=""/>
                </v:shape>
                <v:shape id="Shape 167" o:spid="_x0000_s1028" style="position:absolute;left:116179;top:306090;width:155395;height:154627;visibility:visible;mso-wrap-style:square;v-text-anchor:top" coordsize="155395,154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" path="m,l115694,154627r39701,l39700,,,e" fillcolor="#2b2b28" stroked="f">
                  <v:path arrowok="t" textboxrect="0,0,155395,154627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8720" behindDoc="1" locked="0" layoutInCell="0" allowOverlap="1" wp14:anchorId="672CAFB8" wp14:editId="385E1A82">
                <wp:simplePos x="0" y="0"/>
                <wp:positionH relativeFrom="page">
                  <wp:posOffset>452437</wp:posOffset>
                </wp:positionH>
                <wp:positionV relativeFrom="page">
                  <wp:posOffset>10323703</wp:posOffset>
                </wp:positionV>
                <wp:extent cx="577056" cy="85725"/>
                <wp:effectExtent l="0" t="0" r="0" b="0"/>
                <wp:wrapNone/>
                <wp:docPr id="168" name="drawingObject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56" cy="85725"/>
                          <a:chOff x="0" y="0"/>
                          <a:chExt cx="577056" cy="85725"/>
                        </a:xfrm>
                        <a:noFill/>
                      </wpg:grpSpPr>
                      <wps:wsp>
                        <wps:cNvPr id="169" name="Shape 169"/>
                        <wps:cNvSpPr/>
                        <wps:spPr>
                          <a:xfrm>
                            <a:off x="399256" y="0"/>
                            <a:ext cx="46037" cy="84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84137">
                                <a:moveTo>
                                  <a:pt x="26193" y="0"/>
                                </a:moveTo>
                                <a:lnTo>
                                  <a:pt x="0" y="20637"/>
                                </a:lnTo>
                                <a:lnTo>
                                  <a:pt x="3968" y="26193"/>
                                </a:lnTo>
                                <a:lnTo>
                                  <a:pt x="17462" y="16668"/>
                                </a:lnTo>
                                <a:lnTo>
                                  <a:pt x="22225" y="11112"/>
                                </a:lnTo>
                                <a:lnTo>
                                  <a:pt x="20637" y="18256"/>
                                </a:lnTo>
                                <a:lnTo>
                                  <a:pt x="20637" y="75406"/>
                                </a:lnTo>
                                <a:lnTo>
                                  <a:pt x="3968" y="75406"/>
                                </a:lnTo>
                                <a:lnTo>
                                  <a:pt x="3968" y="84137"/>
                                </a:lnTo>
                                <a:lnTo>
                                  <a:pt x="46037" y="84137"/>
                                </a:lnTo>
                                <a:lnTo>
                                  <a:pt x="46037" y="75406"/>
                                </a:lnTo>
                                <a:lnTo>
                                  <a:pt x="30162" y="75406"/>
                                </a:lnTo>
                                <a:lnTo>
                                  <a:pt x="30162" y="0"/>
                                </a:lnTo>
                                <a:lnTo>
                                  <a:pt x="26193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489743" y="23812"/>
                            <a:ext cx="30162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62" h="60325">
                                <a:moveTo>
                                  <a:pt x="22225" y="0"/>
                                </a:moveTo>
                                <a:lnTo>
                                  <a:pt x="14287" y="2381"/>
                                </a:lnTo>
                                <a:lnTo>
                                  <a:pt x="8731" y="8731"/>
                                </a:lnTo>
                                <a:lnTo>
                                  <a:pt x="635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60325"/>
                                </a:lnTo>
                                <a:lnTo>
                                  <a:pt x="9525" y="60325"/>
                                </a:lnTo>
                                <a:lnTo>
                                  <a:pt x="9525" y="19050"/>
                                </a:lnTo>
                                <a:lnTo>
                                  <a:pt x="13493" y="11906"/>
                                </a:lnTo>
                                <a:lnTo>
                                  <a:pt x="21431" y="9525"/>
                                </a:lnTo>
                                <a:lnTo>
                                  <a:pt x="27781" y="10318"/>
                                </a:lnTo>
                                <a:lnTo>
                                  <a:pt x="30162" y="1587"/>
                                </a:lnTo>
                                <a:lnTo>
                                  <a:pt x="22225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461168" y="72231"/>
                            <a:ext cx="13493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3" h="13493">
                                <a:moveTo>
                                  <a:pt x="6350" y="0"/>
                                </a:moveTo>
                                <a:lnTo>
                                  <a:pt x="1587" y="1587"/>
                                </a:lnTo>
                                <a:lnTo>
                                  <a:pt x="0" y="7143"/>
                                </a:lnTo>
                                <a:lnTo>
                                  <a:pt x="1587" y="11906"/>
                                </a:lnTo>
                                <a:lnTo>
                                  <a:pt x="6350" y="13493"/>
                                </a:lnTo>
                                <a:lnTo>
                                  <a:pt x="11906" y="11906"/>
                                </a:lnTo>
                                <a:lnTo>
                                  <a:pt x="13493" y="7143"/>
                                </a:lnTo>
                                <a:lnTo>
                                  <a:pt x="11906" y="1587"/>
                                </a:lnTo>
                                <a:lnTo>
                                  <a:pt x="635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529431" y="25400"/>
                            <a:ext cx="47625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0325">
                                <a:moveTo>
                                  <a:pt x="0" y="0"/>
                                </a:moveTo>
                                <a:lnTo>
                                  <a:pt x="0" y="35718"/>
                                </a:lnTo>
                                <a:lnTo>
                                  <a:pt x="793" y="47625"/>
                                </a:lnTo>
                                <a:lnTo>
                                  <a:pt x="4762" y="55562"/>
                                </a:lnTo>
                                <a:lnTo>
                                  <a:pt x="10318" y="59531"/>
                                </a:lnTo>
                                <a:lnTo>
                                  <a:pt x="19050" y="60325"/>
                                </a:lnTo>
                                <a:lnTo>
                                  <a:pt x="30956" y="57150"/>
                                </a:lnTo>
                                <a:lnTo>
                                  <a:pt x="38100" y="50006"/>
                                </a:lnTo>
                                <a:lnTo>
                                  <a:pt x="38893" y="50006"/>
                                </a:lnTo>
                                <a:lnTo>
                                  <a:pt x="41275" y="58737"/>
                                </a:lnTo>
                                <a:lnTo>
                                  <a:pt x="47625" y="58737"/>
                                </a:lnTo>
                                <a:lnTo>
                                  <a:pt x="46831" y="50800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39687"/>
                                </a:lnTo>
                                <a:lnTo>
                                  <a:pt x="34131" y="44450"/>
                                </a:lnTo>
                                <a:lnTo>
                                  <a:pt x="30956" y="48418"/>
                                </a:lnTo>
                                <a:lnTo>
                                  <a:pt x="26193" y="51593"/>
                                </a:lnTo>
                                <a:lnTo>
                                  <a:pt x="20637" y="52387"/>
                                </a:lnTo>
                                <a:lnTo>
                                  <a:pt x="15081" y="50800"/>
                                </a:lnTo>
                                <a:lnTo>
                                  <a:pt x="11112" y="47625"/>
                                </a:lnTo>
                                <a:lnTo>
                                  <a:pt x="9525" y="42068"/>
                                </a:lnTo>
                                <a:lnTo>
                                  <a:pt x="9525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73" name="Picture 173"/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0" y="1587"/>
                            <a:ext cx="385762" cy="841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8827023" id="drawingObject168" o:spid="_x0000_s1026" style="position:absolute;margin-left:35.6pt;margin-top:812.9pt;width:45.45pt;height:6.75pt;z-index:-251637760;mso-wrap-distance-left:0;mso-wrap-distance-right:0;mso-position-horizontal-relative:page;mso-position-vertical-relative:page" coordsize="5770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" o:allowincell="f">
                <v:shape id="Shape 169" o:spid="_x0000_s1027" style="position:absolute;left:3992;width:460;height:841;visibility:visible;mso-wrap-style:square;v-text-anchor:top" coordsize="46037,84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" path="m26193,l,20637r3968,5556l17462,16668r4763,-5556l20637,18256r,57150l3968,75406r,8731l46037,84137r,-8731l30162,75406,30162,,26193,e" fillcolor="#2b2b28" stroked="f">
                  <v:path arrowok="t" textboxrect="0,0,46037,84137"/>
                </v:shape>
                <v:shape id="Shape 170" o:spid="_x0000_s1028" style="position:absolute;left:4897;top:238;width:302;height:603;visibility:visible;mso-wrap-style:square;v-text-anchor:top" coordsize="30162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" path="m22225,l14287,2381,8731,8731,6350,1587,,1587,,60325r9525,l9525,19050r3968,-7144l21431,9525r6350,793l30162,1587,22225,e" fillcolor="#2b2b28" stroked="f">
                  <v:path arrowok="t" textboxrect="0,0,30162,60325"/>
                </v:shape>
                <v:shape id="Shape 171" o:spid="_x0000_s1029" style="position:absolute;left:4611;top:722;width:135;height:135;visibility:visible;mso-wrap-style:square;v-text-anchor:top" coordsize="13493,13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" path="m6350,l1587,1587,,7143r1587,4763l6350,13493r5556,-1587l13493,7143,11906,1587,6350,e" fillcolor="#2b2b28" stroked="f">
                  <v:path arrowok="t" textboxrect="0,0,13493,13493"/>
                </v:shape>
                <v:shape id="Shape 172" o:spid="_x0000_s1030" style="position:absolute;left:5294;top:254;width:476;height:603;visibility:visible;mso-wrap-style:square;v-text-anchor:top" coordsize="47625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" path="m,l,35718,793,47625r3969,7937l10318,59531r8732,794l30956,57150r7144,-7144l38893,50006r2382,8731l47625,58737r-794,-7937l46037,42068,46037,,36512,r,39687l34131,44450r-3175,3968l26193,51593r-5556,794l15081,50800,11112,47625,9525,42068,9525,,,e" fillcolor="#2b2b28" stroked="f">
                  <v:path arrowok="t" textboxrect="0,0,47625,60325"/>
                </v:shape>
                <v:shape id="Picture 173" o:spid="_x0000_s1031" type="#_x0000_t75" style="position:absolute;top:15;width:3857;height: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">
                  <v:imagedata r:id="rId17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79744" behindDoc="1" locked="0" layoutInCell="0" allowOverlap="1" wp14:anchorId="0D2BBFF3" wp14:editId="626F9522">
                <wp:simplePos x="0" y="0"/>
                <wp:positionH relativeFrom="page">
                  <wp:posOffset>0</wp:posOffset>
                </wp:positionH>
                <wp:positionV relativeFrom="page">
                  <wp:posOffset>10221564</wp:posOffset>
                </wp:positionV>
                <wp:extent cx="1042238" cy="0"/>
                <wp:effectExtent l="0" t="0" r="0" b="0"/>
                <wp:wrapNone/>
                <wp:docPr id="174" name="drawingObject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22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42238">
                              <a:moveTo>
                                <a:pt x="0" y="0"/>
                              </a:moveTo>
                              <a:lnTo>
                                <a:pt x="1042238" y="0"/>
                              </a:lnTo>
                            </a:path>
                          </a:pathLst>
                        </a:custGeom>
                        <a:noFill/>
                        <a:ln w="9537" cap="flat">
                          <a:solidFill>
                            <a:srgbClr val="F28C3A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1704D1A" id="drawingObject174" o:spid="_x0000_s1026" style="position:absolute;margin-left:0;margin-top:804.85pt;width:82.05pt;height:0;z-index:-25163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0422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" o:allowincell="f" path="m,l1042238,e" filled="f" strokecolor="#f28c3a" strokeweight=".26492mm">
                <v:path arrowok="t" textboxrect="0,0,1042238,0"/>
                <w10:wrap anchorx="page" anchory="page"/>
              </v:shape>
            </w:pict>
          </mc:Fallback>
        </mc:AlternateContent>
      </w:r>
    </w:p>
    <w:p w:rsidR="00D57216" w:rsidRDefault="00D57216" w:rsidP="00D57216">
      <w:pPr>
        <w:spacing w:after="0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Default="00D57216" w:rsidP="006537DE">
      <w:pPr>
        <w:spacing w:after="0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Default="00D57216" w:rsidP="006537DE">
      <w:pPr>
        <w:spacing w:after="5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7C2047" w:rsidRDefault="007C2047" w:rsidP="006537DE">
      <w:pPr>
        <w:spacing w:after="5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Pr="007C2047" w:rsidRDefault="00D57216" w:rsidP="00682987">
      <w:pPr>
        <w:spacing w:after="0" w:line="240" w:lineRule="auto"/>
        <w:rPr>
          <w:rFonts w:ascii="Arial Black" w:eastAsia="Arial" w:hAnsi="Arial Black" w:cs="Arial"/>
          <w:b/>
          <w:bCs/>
          <w:color w:val="252934"/>
          <w:w w:val="108"/>
          <w:sz w:val="36"/>
          <w:szCs w:val="36"/>
        </w:rPr>
      </w:pPr>
      <w:r w:rsidRPr="007C2047">
        <w:rPr>
          <w:rFonts w:ascii="Arial Black" w:eastAsia="Arial" w:hAnsi="Arial Black" w:cs="Arial"/>
          <w:b/>
          <w:bCs/>
          <w:color w:val="252934"/>
          <w:spacing w:val="-3"/>
          <w:w w:val="115"/>
          <w:sz w:val="36"/>
          <w:szCs w:val="36"/>
        </w:rPr>
        <w:t>М</w:t>
      </w:r>
      <w:r w:rsidRPr="007C2047">
        <w:rPr>
          <w:rFonts w:ascii="Arial Black" w:eastAsia="Arial" w:hAnsi="Arial Black" w:cs="Arial"/>
          <w:b/>
          <w:bCs/>
          <w:color w:val="252934"/>
          <w:w w:val="98"/>
          <w:sz w:val="36"/>
          <w:szCs w:val="36"/>
        </w:rPr>
        <w:t>ы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8"/>
          <w:sz w:val="36"/>
          <w:szCs w:val="36"/>
        </w:rPr>
        <w:t>р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90"/>
          <w:sz w:val="36"/>
          <w:szCs w:val="36"/>
        </w:rPr>
        <w:t>сс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ч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b/>
          <w:bCs/>
          <w:color w:val="252934"/>
          <w:spacing w:val="-8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3"/>
          <w:w w:val="103"/>
          <w:sz w:val="36"/>
          <w:szCs w:val="36"/>
        </w:rPr>
        <w:t>д</w:t>
      </w:r>
      <w:r w:rsidRPr="007C2047">
        <w:rPr>
          <w:rFonts w:ascii="Arial Black" w:eastAsia="Arial" w:hAnsi="Arial Black" w:cs="Arial"/>
          <w:b/>
          <w:bCs/>
          <w:color w:val="252934"/>
          <w:spacing w:val="-3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w w:val="103"/>
          <w:sz w:val="36"/>
          <w:szCs w:val="36"/>
        </w:rPr>
        <w:t>я</w:t>
      </w:r>
      <w:r w:rsidRPr="007C2047">
        <w:rPr>
          <w:rFonts w:ascii="Arial Black" w:eastAsia="Arial" w:hAnsi="Arial Black" w:cs="Arial"/>
          <w:color w:val="252934"/>
          <w:spacing w:val="-19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95"/>
          <w:sz w:val="36"/>
          <w:szCs w:val="36"/>
        </w:rPr>
        <w:t>в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color w:val="252934"/>
          <w:spacing w:val="-19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2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11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3"/>
          <w:sz w:val="36"/>
          <w:szCs w:val="36"/>
        </w:rPr>
        <w:t>о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8"/>
          <w:sz w:val="36"/>
          <w:szCs w:val="36"/>
        </w:rPr>
        <w:t>м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3"/>
          <w:sz w:val="36"/>
          <w:szCs w:val="36"/>
        </w:rPr>
        <w:t>о</w:t>
      </w:r>
      <w:r w:rsidRPr="007C2047">
        <w:rPr>
          <w:rFonts w:ascii="Arial Black" w:eastAsia="Arial" w:hAnsi="Arial Black" w:cs="Arial"/>
          <w:b/>
          <w:bCs/>
          <w:color w:val="252934"/>
          <w:spacing w:val="3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3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w w:val="92"/>
          <w:sz w:val="36"/>
          <w:szCs w:val="36"/>
        </w:rPr>
        <w:t>ь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у</w:t>
      </w:r>
      <w:r w:rsidRPr="007C2047">
        <w:rPr>
          <w:rFonts w:ascii="Arial Black" w:eastAsia="Arial" w:hAnsi="Arial Black" w:cs="Arial"/>
          <w:b/>
          <w:bCs/>
          <w:color w:val="252934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у</w:t>
      </w:r>
      <w:r w:rsidRPr="007C2047">
        <w:rPr>
          <w:rFonts w:ascii="Arial Black" w:eastAsia="Arial" w:hAnsi="Arial Black" w:cs="Arial"/>
          <w:b/>
          <w:bCs/>
          <w:color w:val="252934"/>
          <w:w w:val="108"/>
          <w:sz w:val="36"/>
          <w:szCs w:val="36"/>
        </w:rPr>
        <w:t>г</w:t>
      </w:r>
    </w:p>
    <w:p w:rsidR="00D57216" w:rsidRDefault="00D57216" w:rsidP="007C2047">
      <w:pPr>
        <w:spacing w:after="0" w:line="240" w:lineRule="auto"/>
        <w:ind w:firstLine="567"/>
        <w:rPr>
          <w:rFonts w:ascii="Arial" w:eastAsia="Arial" w:hAnsi="Arial" w:cs="Arial"/>
          <w:w w:val="108"/>
          <w:sz w:val="24"/>
          <w:szCs w:val="24"/>
        </w:rPr>
      </w:pPr>
    </w:p>
    <w:p w:rsidR="00D57216" w:rsidRDefault="00D57216" w:rsidP="00682987">
      <w:pPr>
        <w:spacing w:after="0" w:line="240" w:lineRule="auto"/>
        <w:ind w:firstLine="567"/>
        <w:rPr>
          <w:rFonts w:ascii="Arial" w:eastAsia="Arial" w:hAnsi="Arial" w:cs="Arial"/>
          <w:color w:val="000000"/>
          <w:w w:val="106"/>
          <w:sz w:val="24"/>
          <w:szCs w:val="24"/>
        </w:rPr>
      </w:pPr>
      <w:r>
        <w:rPr>
          <w:rFonts w:ascii="Arial" w:eastAsia="Arial" w:hAnsi="Arial" w:cs="Arial"/>
          <w:color w:val="000000"/>
          <w:w w:val="94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пи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ий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й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ии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w w:val="103"/>
            <w:sz w:val="24"/>
            <w:szCs w:val="24"/>
          </w:rPr>
          <w:alias w:val="CreatedOn"/>
          <w:tag w:val="CreatedOn"/>
          <w:id w:val="-1400282034"/>
          <w:placeholder>
            <w:docPart w:val="417E9372184E4CBE84CFAECF02FA3346"/>
          </w:placeholder>
          <w:text/>
        </w:sdtPr>
        <w:sdtEndPr/>
        <w:sdtContent>
          <w:r w:rsidRPr="001475D8"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10.06.2018</w:t>
          </w:r>
        </w:sdtContent>
      </w:sdt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7"/>
          <w:sz w:val="24"/>
          <w:szCs w:val="24"/>
        </w:rPr>
        <w:t>№</w:t>
      </w:r>
      <w:sdt>
        <w:sdtPr>
          <w:rPr>
            <w:rFonts w:ascii="Arial" w:eastAsia="Arial" w:hAnsi="Arial" w:cs="Arial"/>
            <w:color w:val="000000"/>
            <w:w w:val="97"/>
            <w:sz w:val="24"/>
            <w:szCs w:val="24"/>
          </w:rPr>
          <w:alias w:val="DealId"/>
          <w:tag w:val="DealId"/>
          <w:id w:val="1433239760"/>
          <w:placeholder>
            <w:docPart w:val="417E9372184E4CBE84CFAECF02FA3346"/>
          </w:placeholder>
        </w:sdtPr>
        <w:sdtEndPr>
          <w:rPr>
            <w:w w:val="103"/>
          </w:rPr>
        </w:sdtEndPr>
        <w:sdtContent>
          <w:r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12</w:t>
          </w:r>
        </w:sdtContent>
      </w:sdt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оо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б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щ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91"/>
          <w:sz w:val="24"/>
          <w:szCs w:val="24"/>
        </w:rPr>
        <w:t>,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ч</w:t>
      </w:r>
      <w:r>
        <w:rPr>
          <w:rFonts w:ascii="Arial" w:eastAsia="Arial" w:hAnsi="Arial" w:cs="Arial"/>
          <w:color w:val="000000"/>
          <w:spacing w:val="-5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6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2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3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5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5"/>
          <w:w w:val="107"/>
          <w:sz w:val="24"/>
          <w:szCs w:val="24"/>
        </w:rPr>
        <w:t>б</w:t>
      </w:r>
      <w:r>
        <w:rPr>
          <w:rFonts w:ascii="Arial" w:eastAsia="Arial" w:hAnsi="Arial" w:cs="Arial"/>
          <w:color w:val="000000"/>
          <w:spacing w:val="-2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1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3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ее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spacing w:val="-2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7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3"/>
          <w:w w:val="109"/>
          <w:sz w:val="24"/>
          <w:szCs w:val="24"/>
        </w:rPr>
        <w:t>ж</w:t>
      </w:r>
      <w:r>
        <w:rPr>
          <w:rFonts w:ascii="Arial" w:eastAsia="Arial" w:hAnsi="Arial" w:cs="Arial"/>
          <w:color w:val="000000"/>
          <w:spacing w:val="-2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3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2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3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3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5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>л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3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spacing w:val="-3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5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z w:val="24"/>
          <w:szCs w:val="24"/>
        </w:rPr>
        <w:t>л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ю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щ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2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:</w:t>
      </w:r>
    </w:p>
    <w:sdt>
      <w:sdtPr>
        <w:rPr>
          <w:sz w:val="20"/>
        </w:rPr>
        <w:alias w:val="RouteUnits"/>
        <w:tag w:val="RouteUnits"/>
        <w:id w:val="1134289982"/>
        <w:placeholder>
          <w:docPart w:val="A7BA995FBA92489AABC9B72DB2AFD8D5"/>
        </w:placeholder>
        <w:docPartList>
          <w:docPartGallery w:val="Tables"/>
        </w:docPartList>
      </w:sdtPr>
      <w:sdtEndPr/>
      <w:sdtContent>
        <w:p w:rsidR="00A54B19" w:rsidRDefault="00A54B19" w:rsidP="00A54B19">
          <w:pPr>
            <w:pStyle w:val="a7"/>
            <w:ind w:firstLine="567"/>
            <w:rPr>
              <w:sz w:val="20"/>
            </w:rPr>
          </w:pPr>
        </w:p>
        <w:tbl>
          <w:tblPr>
            <w:tblStyle w:val="TableNormal"/>
            <w:tblW w:w="9214" w:type="dxa"/>
            <w:tblBorders>
              <w:top w:val="single" w:sz="2" w:space="0" w:color="939598"/>
              <w:left w:val="single" w:sz="2" w:space="0" w:color="939598"/>
              <w:bottom w:val="single" w:sz="2" w:space="0" w:color="939598"/>
              <w:right w:val="single" w:sz="2" w:space="0" w:color="939598"/>
              <w:insideH w:val="single" w:sz="2" w:space="0" w:color="939598"/>
              <w:insideV w:val="single" w:sz="2" w:space="0" w:color="939598"/>
            </w:tblBorders>
            <w:tblLayout w:type="fixed"/>
            <w:tblLook w:val="01E0" w:firstRow="1" w:lastRow="1" w:firstColumn="1" w:lastColumn="1" w:noHBand="0" w:noVBand="0"/>
          </w:tblPr>
          <w:tblGrid>
            <w:gridCol w:w="1276"/>
            <w:gridCol w:w="1276"/>
            <w:gridCol w:w="1843"/>
            <w:gridCol w:w="1275"/>
            <w:gridCol w:w="2127"/>
            <w:gridCol w:w="1417"/>
          </w:tblGrid>
          <w:tr w:rsidR="00A54B19" w:rsidTr="00E2179B">
            <w:trPr>
              <w:trHeight w:val="834"/>
            </w:trPr>
            <w:tc>
              <w:tcPr>
                <w:tcW w:w="1276" w:type="dxa"/>
                <w:tcBorders>
                  <w:top w:val="nil"/>
                  <w:left w:val="nil"/>
                </w:tcBorders>
                <w:vAlign w:val="center"/>
              </w:tcPr>
              <w:p w:rsidR="00A54B19" w:rsidRPr="007C2047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sz w:val="24"/>
                    <w:szCs w:val="24"/>
                  </w:rPr>
                  <w:t>Кластер автобуса</w:t>
                </w:r>
              </w:p>
            </w:tc>
            <w:tc>
              <w:tcPr>
                <w:tcW w:w="1276" w:type="dxa"/>
                <w:tcBorders>
                  <w:top w:val="nil"/>
                </w:tcBorders>
                <w:vAlign w:val="center"/>
              </w:tcPr>
              <w:p w:rsidR="00A54B19" w:rsidRPr="007C2047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sz w:val="24"/>
                    <w:szCs w:val="24"/>
                  </w:rPr>
                  <w:t>Время</w:t>
                </w:r>
              </w:p>
            </w:tc>
            <w:tc>
              <w:tcPr>
                <w:tcW w:w="1843" w:type="dxa"/>
                <w:tcBorders>
                  <w:top w:val="nil"/>
                </w:tcBorders>
                <w:vAlign w:val="center"/>
              </w:tcPr>
              <w:p w:rsidR="00A54B19" w:rsidRPr="007C2047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w w:val="105"/>
                    <w:sz w:val="24"/>
                    <w:szCs w:val="24"/>
                  </w:rPr>
                  <w:t>Маршрут</w:t>
                </w:r>
              </w:p>
            </w:tc>
            <w:tc>
              <w:tcPr>
                <w:tcW w:w="1275" w:type="dxa"/>
                <w:tcBorders>
                  <w:top w:val="nil"/>
                </w:tcBorders>
                <w:vAlign w:val="center"/>
              </w:tcPr>
              <w:p w:rsidR="00A54B19" w:rsidRPr="003A6E83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  <w:lang w:val="ru-RU"/>
                  </w:rPr>
                </w:pPr>
                <w:r>
                  <w:rPr>
                    <w:color w:val="231F20"/>
                    <w:w w:val="105"/>
                    <w:sz w:val="24"/>
                    <w:szCs w:val="24"/>
                    <w:lang w:val="ru-RU"/>
                  </w:rPr>
                  <w:t>Тип расчета</w:t>
                </w:r>
              </w:p>
            </w:tc>
            <w:tc>
              <w:tcPr>
                <w:tcW w:w="2127" w:type="dxa"/>
                <w:tcBorders>
                  <w:top w:val="nil"/>
                </w:tcBorders>
                <w:vAlign w:val="center"/>
              </w:tcPr>
              <w:p w:rsidR="00A54B19" w:rsidRPr="003A6E83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  <w:lang w:val="ru-RU"/>
                  </w:rPr>
                </w:pPr>
                <w:r>
                  <w:rPr>
                    <w:color w:val="231F20"/>
                    <w:w w:val="105"/>
                    <w:sz w:val="24"/>
                    <w:szCs w:val="24"/>
                    <w:lang w:val="ru-RU"/>
                  </w:rPr>
                  <w:t>Тип ценообразования</w:t>
                </w:r>
              </w:p>
            </w:tc>
            <w:tc>
              <w:tcPr>
                <w:tcW w:w="1417" w:type="dxa"/>
                <w:tcBorders>
                  <w:top w:val="nil"/>
                </w:tcBorders>
                <w:vAlign w:val="center"/>
              </w:tcPr>
              <w:p w:rsidR="00A54B19" w:rsidRPr="007C2047" w:rsidRDefault="00A54B19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w w:val="105"/>
                    <w:sz w:val="24"/>
                    <w:szCs w:val="24"/>
                  </w:rPr>
                  <w:t xml:space="preserve">Итоговая </w:t>
                </w:r>
                <w:r w:rsidRPr="007C2047">
                  <w:rPr>
                    <w:color w:val="231F20"/>
                    <w:sz w:val="24"/>
                    <w:szCs w:val="24"/>
                  </w:rPr>
                  <w:t>стоимость</w:t>
                </w:r>
              </w:p>
            </w:tc>
          </w:tr>
          <w:tr w:rsidR="00A54B19" w:rsidTr="00E2179B">
            <w:trPr>
              <w:trHeight w:val="1377"/>
            </w:trPr>
            <w:tc>
              <w:tcPr>
                <w:tcW w:w="1276" w:type="dxa"/>
                <w:tcBorders>
                  <w:left w:val="nil"/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b/>
                    <w:sz w:val="24"/>
                  </w:rPr>
                </w:pPr>
                <w:sdt>
                  <w:sdtPr>
                    <w:rPr>
                      <w:color w:val="231F20"/>
                      <w:sz w:val="20"/>
                    </w:rPr>
                    <w:alias w:val="Cluster"/>
                    <w:tag w:val="Cluster"/>
                    <w:id w:val="-737006025"/>
                    <w:placeholder>
                      <w:docPart w:val="FC2516B1B1C84F37B6AF35D54F61B5B3"/>
                    </w:placeholder>
                  </w:sdtPr>
                  <w:sdtEndPr/>
                  <w:sdtContent>
                    <w:r w:rsidR="00A54B19" w:rsidRPr="00812C5A">
                      <w:rPr>
                        <w:b/>
                        <w:color w:val="231F20"/>
                        <w:w w:val="95"/>
                        <w:sz w:val="20"/>
                        <w:szCs w:val="20"/>
                      </w:rPr>
                      <w:t xml:space="preserve">Автобус </w:t>
                    </w:r>
                    <w:r w:rsidR="00A54B19" w:rsidRPr="00812C5A">
                      <w:rPr>
                        <w:b/>
                        <w:color w:val="231F20"/>
                        <w:sz w:val="20"/>
                        <w:szCs w:val="20"/>
                      </w:rPr>
                      <w:t>50 мест</w:t>
                    </w:r>
                  </w:sdtContent>
                </w:sdt>
              </w:p>
            </w:tc>
            <w:tc>
              <w:tcPr>
                <w:tcW w:w="1276" w:type="dxa"/>
                <w:tcBorders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b/>
                    <w:sz w:val="24"/>
                  </w:rPr>
                </w:pPr>
                <w:sdt>
                  <w:sdtPr>
                    <w:rPr>
                      <w:color w:val="231F20"/>
                      <w:sz w:val="20"/>
                    </w:rPr>
                    <w:alias w:val="Time"/>
                    <w:tag w:val="Time"/>
                    <w:id w:val="69628146"/>
                    <w:placeholder>
                      <w:docPart w:val="DD24BDECA27542499BEA204940E96622"/>
                    </w:placeholder>
                  </w:sdtPr>
                  <w:sdtEndPr/>
                  <w:sdtContent>
                    <w:r w:rsidR="00A54B19" w:rsidRPr="00214D06">
                      <w:rPr>
                        <w:color w:val="231F20"/>
                        <w:w w:val="115"/>
                        <w:sz w:val="20"/>
                        <w:szCs w:val="20"/>
                      </w:rPr>
                      <w:t>8:30</w:t>
                    </w:r>
                  </w:sdtContent>
                </w:sdt>
              </w:p>
            </w:tc>
            <w:tc>
              <w:tcPr>
                <w:tcW w:w="1843" w:type="dxa"/>
                <w:tcBorders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Route"/>
                    <w:tag w:val="Route"/>
                    <w:id w:val="228507774"/>
                    <w:placeholder>
                      <w:docPart w:val="F343ACE25EF54345B6F3ED2DBF943EE8"/>
                    </w:placeholder>
                  </w:sdtPr>
                  <w:sdtEndPr/>
                  <w:sdtContent>
                    <w:r w:rsidR="00A54B19">
                      <w:rPr>
                        <w:color w:val="231F20"/>
                        <w:w w:val="105"/>
                        <w:sz w:val="20"/>
                        <w:lang w:val="ru-RU"/>
                      </w:rPr>
                      <w:t>Г</w:t>
                    </w:r>
                    <w:r w:rsidR="00A54B19" w:rsidRPr="007C2047">
                      <w:rPr>
                        <w:color w:val="231F20"/>
                        <w:w w:val="105"/>
                        <w:sz w:val="20"/>
                        <w:lang w:val="ru-RU"/>
                      </w:rPr>
                      <w:t>остиница Атриум Палас - Синара Центр</w:t>
                    </w:r>
                  </w:sdtContent>
                </w:sdt>
              </w:p>
            </w:tc>
            <w:tc>
              <w:tcPr>
                <w:tcW w:w="1275" w:type="dxa"/>
                <w:tcBorders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TypePrice"/>
                    <w:tag w:val="TypePrice"/>
                    <w:id w:val="1808509845"/>
                    <w:placeholder>
                      <w:docPart w:val="2AD9E6DECE5A439FA6C741BA24B5D971"/>
                    </w:placeholder>
                  </w:sdtPr>
                  <w:sdtEndPr/>
                  <w:sdtContent>
                    <w:r w:rsidR="00A54B19">
                      <w:rPr>
                        <w:color w:val="231F20"/>
                        <w:w w:val="105"/>
                        <w:sz w:val="20"/>
                        <w:lang w:val="ru-RU"/>
                      </w:rPr>
                      <w:t>Тип расчета</w:t>
                    </w:r>
                  </w:sdtContent>
                </w:sdt>
              </w:p>
            </w:tc>
            <w:tc>
              <w:tcPr>
                <w:tcW w:w="2127" w:type="dxa"/>
                <w:tcBorders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PricingType"/>
                    <w:tag w:val="PricingType"/>
                    <w:id w:val="-850636822"/>
                    <w:placeholder>
                      <w:docPart w:val="20FB3C41BD06403BA311984341DECA42"/>
                    </w:placeholder>
                  </w:sdtPr>
                  <w:sdtEndPr/>
                  <w:sdtContent>
                    <w:r w:rsidR="00A54B19">
                      <w:rPr>
                        <w:color w:val="231F20"/>
                        <w:w w:val="105"/>
                        <w:sz w:val="20"/>
                        <w:lang w:val="ru-RU"/>
                      </w:rPr>
                      <w:t>Тип ценообразования</w:t>
                    </w:r>
                  </w:sdtContent>
                </w:sdt>
              </w:p>
            </w:tc>
            <w:tc>
              <w:tcPr>
                <w:tcW w:w="1417" w:type="dxa"/>
                <w:tcBorders>
                  <w:bottom w:val="nil"/>
                </w:tcBorders>
                <w:vAlign w:val="center"/>
              </w:tcPr>
              <w:p w:rsidR="00A54B19" w:rsidRPr="007C2047" w:rsidRDefault="00C561A1" w:rsidP="00E2179B">
                <w:pPr>
                  <w:pStyle w:val="TableParagraph"/>
                  <w:jc w:val="center"/>
                  <w:rPr>
                    <w:b/>
                    <w:sz w:val="20"/>
                  </w:rPr>
                </w:pPr>
                <w:sdt>
                  <w:sdtPr>
                    <w:rPr>
                      <w:b/>
                      <w:color w:val="EA6424"/>
                      <w:w w:val="115"/>
                      <w:sz w:val="24"/>
                    </w:rPr>
                    <w:alias w:val="Price"/>
                    <w:tag w:val="Price"/>
                    <w:id w:val="-433751942"/>
                    <w:placeholder>
                      <w:docPart w:val="9F24098D684C44DF8E88A10369584858"/>
                    </w:placeholder>
                  </w:sdtPr>
                  <w:sdtEndPr/>
                  <w:sdtContent>
                    <w:r w:rsidR="00A54B19" w:rsidRPr="007C2047">
                      <w:rPr>
                        <w:b/>
                        <w:color w:val="EA6424"/>
                        <w:w w:val="115"/>
                        <w:sz w:val="24"/>
                      </w:rPr>
                      <w:t>26 000</w:t>
                    </w:r>
                    <w:r w:rsidR="00A54B19" w:rsidRPr="007C2047">
                      <w:rPr>
                        <w:b/>
                        <w:color w:val="EA6424"/>
                        <w:spacing w:val="-52"/>
                        <w:w w:val="115"/>
                        <w:sz w:val="24"/>
                      </w:rPr>
                      <w:t xml:space="preserve"> </w:t>
                    </w:r>
                    <w:r w:rsidR="00A54B19" w:rsidRPr="007C2047">
                      <w:rPr>
                        <w:b/>
                        <w:color w:val="EA6424"/>
                        <w:w w:val="115"/>
                        <w:sz w:val="20"/>
                      </w:rPr>
                      <w:t>₽</w:t>
                    </w:r>
                  </w:sdtContent>
                </w:sdt>
              </w:p>
            </w:tc>
          </w:tr>
        </w:tbl>
        <w:p w:rsidR="00A54B19" w:rsidRDefault="00A54B19" w:rsidP="00A54B19">
          <w:pPr>
            <w:pStyle w:val="a7"/>
            <w:rPr>
              <w:sz w:val="20"/>
            </w:rPr>
          </w:pPr>
        </w:p>
        <w:p w:rsidR="00A54B19" w:rsidRDefault="00C561A1" w:rsidP="00A54B19">
          <w:pPr>
            <w:pStyle w:val="a7"/>
            <w:ind w:firstLine="567"/>
            <w:rPr>
              <w:sz w:val="20"/>
            </w:rPr>
          </w:pPr>
        </w:p>
      </w:sdtContent>
    </w:sdt>
    <w:p w:rsidR="00A54B19" w:rsidRDefault="00A54B19" w:rsidP="00682987">
      <w:pPr>
        <w:spacing w:after="0" w:line="240" w:lineRule="auto"/>
        <w:ind w:firstLine="567"/>
        <w:rPr>
          <w:rFonts w:ascii="Arial" w:eastAsia="Arial" w:hAnsi="Arial" w:cs="Arial"/>
          <w:color w:val="000000"/>
          <w:w w:val="106"/>
          <w:sz w:val="24"/>
          <w:szCs w:val="24"/>
        </w:rPr>
      </w:pPr>
    </w:p>
    <w:p w:rsidR="00496B5F" w:rsidRDefault="00496B5F" w:rsidP="00682987">
      <w:pPr>
        <w:spacing w:after="0" w:line="240" w:lineRule="auto"/>
        <w:ind w:firstLine="567"/>
        <w:rPr>
          <w:rFonts w:ascii="Arial" w:eastAsia="Arial" w:hAnsi="Arial" w:cs="Arial"/>
          <w:color w:val="000000"/>
          <w:w w:val="106"/>
          <w:sz w:val="24"/>
          <w:szCs w:val="24"/>
        </w:rPr>
      </w:pPr>
    </w:p>
    <w:p w:rsidR="00D57216" w:rsidRPr="006537DE" w:rsidRDefault="00D57216" w:rsidP="006829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7216" w:rsidRPr="006537DE" w:rsidRDefault="00D57216" w:rsidP="007C2047">
      <w:pPr>
        <w:spacing w:after="0" w:line="240" w:lineRule="auto"/>
        <w:ind w:firstLine="567"/>
        <w:rPr>
          <w:rFonts w:ascii="Arial" w:eastAsia="Arial" w:hAnsi="Arial" w:cs="Arial"/>
          <w:color w:val="000000"/>
          <w:w w:val="91"/>
          <w:sz w:val="24"/>
          <w:szCs w:val="24"/>
        </w:rPr>
      </w:pPr>
      <w:r w:rsidRPr="006537DE">
        <w:rPr>
          <w:rFonts w:ascii="Arial" w:eastAsia="Arial" w:hAnsi="Arial" w:cs="Arial"/>
          <w:color w:val="000000"/>
          <w:spacing w:val="-11"/>
          <w:w w:val="97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spacing w:val="-5"/>
            <w:sz w:val="24"/>
            <w:szCs w:val="24"/>
          </w:rPr>
          <w:alias w:val="PricingTypeToString"/>
          <w:tag w:val="PricingTypeToString"/>
          <w:id w:val="1425994798"/>
          <w:placeholder>
            <w:docPart w:val="DefaultPlaceholder_1081868574"/>
          </w:placeholder>
          <w:showingPlcHdr/>
        </w:sdtPr>
        <w:sdtEndPr>
          <w:rPr>
            <w:spacing w:val="0"/>
          </w:rPr>
        </w:sdtEndPr>
        <w:sdtContent>
          <w:bookmarkStart w:id="0" w:name="_GoBack"/>
          <w:r w:rsidR="00EF0E47" w:rsidRPr="00AC3BB7">
            <w:rPr>
              <w:rStyle w:val="a9"/>
              <w:rFonts w:ascii="Arial" w:hAnsi="Arial" w:cs="Arial"/>
              <w:color w:val="auto"/>
              <w:sz w:val="24"/>
              <w:szCs w:val="24"/>
            </w:rPr>
            <w:t>Место для ввода текста.</w:t>
          </w:r>
          <w:bookmarkEnd w:id="0"/>
        </w:sdtContent>
      </w:sdt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й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w w:val="103"/>
            <w:sz w:val="24"/>
            <w:szCs w:val="24"/>
          </w:rPr>
          <w:alias w:val="Today"/>
          <w:tag w:val="Today"/>
          <w:id w:val="-918171182"/>
          <w:placeholder>
            <w:docPart w:val="417E9372184E4CBE84CFAECF02FA3346"/>
          </w:placeholder>
          <w:text/>
        </w:sdtPr>
        <w:sdtEndPr/>
        <w:sdtContent>
          <w:r w:rsidRPr="006537DE"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15.05.2019</w:t>
          </w:r>
        </w:sdtContent>
      </w:sdt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-14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w w:val="91"/>
          <w:sz w:val="24"/>
          <w:szCs w:val="24"/>
        </w:rPr>
        <w:t>.</w:t>
      </w:r>
    </w:p>
    <w:p w:rsidR="00D57216" w:rsidRPr="006537DE" w:rsidRDefault="00D57216" w:rsidP="007C2047">
      <w:pPr>
        <w:spacing w:after="0" w:line="240" w:lineRule="auto"/>
        <w:ind w:firstLine="567"/>
        <w:rPr>
          <w:rFonts w:ascii="Arial" w:eastAsia="Arial" w:hAnsi="Arial" w:cs="Arial"/>
          <w:color w:val="000000"/>
          <w:w w:val="91"/>
          <w:sz w:val="24"/>
          <w:szCs w:val="24"/>
        </w:rPr>
      </w:pPr>
      <w:r w:rsidRPr="006537DE">
        <w:rPr>
          <w:rFonts w:ascii="Arial" w:eastAsia="Arial" w:hAnsi="Arial" w:cs="Arial"/>
          <w:color w:val="000000"/>
          <w:spacing w:val="-3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3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сс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 w:rsidRPr="006537DE"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вл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spacing w:val="-4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-3"/>
          <w:w w:val="109"/>
          <w:sz w:val="24"/>
          <w:szCs w:val="24"/>
        </w:rPr>
        <w:t>ж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ся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pacing w:val="-3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-3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85"/>
          <w:sz w:val="24"/>
          <w:szCs w:val="24"/>
        </w:rPr>
        <w:t>ф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-13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w w:val="91"/>
          <w:sz w:val="24"/>
          <w:szCs w:val="24"/>
        </w:rPr>
        <w:t>.</w:t>
      </w:r>
    </w:p>
    <w:p w:rsidR="001D7200" w:rsidRDefault="001D7200"/>
    <w:p w:rsidR="001D7200" w:rsidRDefault="001D7200">
      <w:r>
        <w:br w:type="page"/>
      </w:r>
    </w:p>
    <w:p w:rsidR="001D7200" w:rsidRDefault="005D28A6"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0F82A8F1" wp14:editId="2297D342">
            <wp:simplePos x="0" y="0"/>
            <wp:positionH relativeFrom="column">
              <wp:posOffset>-1103886</wp:posOffset>
            </wp:positionH>
            <wp:positionV relativeFrom="paragraph">
              <wp:posOffset>-720090</wp:posOffset>
            </wp:positionV>
            <wp:extent cx="7600381" cy="10691495"/>
            <wp:effectExtent l="0" t="0" r="63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0925" cy="1069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5F7C" w:rsidRPr="007408EC" w:rsidRDefault="004274B3">
      <w:pPr>
        <w:rPr>
          <w:lang w:val="en-US"/>
        </w:rPr>
      </w:pPr>
      <w:r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D6839F8" wp14:editId="3284BB7B">
                <wp:simplePos x="0" y="0"/>
                <wp:positionH relativeFrom="column">
                  <wp:posOffset>310515</wp:posOffset>
                </wp:positionH>
                <wp:positionV relativeFrom="paragraph">
                  <wp:posOffset>2661285</wp:posOffset>
                </wp:positionV>
                <wp:extent cx="4105275" cy="381000"/>
                <wp:effectExtent l="0" t="0" r="0" b="0"/>
                <wp:wrapSquare wrapText="bothSides"/>
                <wp:docPr id="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527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636" w:rsidRPr="00D57216" w:rsidRDefault="004274B3" w:rsidP="00AE6636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 xml:space="preserve">8 </w:t>
                            </w:r>
                            <w:r w:rsidRPr="004274B3"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>800 333-95-64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 xml:space="preserve"> (доб. </w:t>
                            </w:r>
                            <w:sdt>
                              <w:sdtP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252934"/>
                                  <w:w w:val="114"/>
                                  <w:sz w:val="28"/>
                                  <w:szCs w:val="28"/>
                                </w:rPr>
                                <w:alias w:val="ResponsiblePhoneAdd"/>
                                <w:tag w:val="ResponsiblePhoneAdd"/>
                                <w:id w:val="-770162895"/>
                                <w:placeholder>
                                  <w:docPart w:val="DefaultPlaceholder_1081868574"/>
                                </w:placeholder>
                              </w:sdtPr>
                              <w:sdtEndPr/>
                              <w:sdtContent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252934"/>
                                    <w:w w:val="114"/>
                                    <w:sz w:val="28"/>
                                    <w:szCs w:val="28"/>
                                  </w:rPr>
                                  <w:t>123</w:t>
                                </w:r>
                              </w:sdtContent>
                            </w:sdt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839F8" id="_x0000_s1027" type="#_x0000_t202" style="position:absolute;margin-left:24.45pt;margin-top:209.55pt;width:323.25pt;height:30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" filled="f" stroked="f">
                <v:textbox>
                  <w:txbxContent>
                    <w:p w:rsidR="00AE6636" w:rsidRPr="00D57216" w:rsidRDefault="004274B3" w:rsidP="00AE6636">
                      <w:pPr>
                        <w:spacing w:after="0" w:line="240" w:lineRule="auto"/>
                        <w:rPr>
                          <w:rFonts w:ascii="Arial Black" w:hAnsi="Arial Black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 xml:space="preserve">8 </w:t>
                      </w:r>
                      <w:r w:rsidRPr="004274B3"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>800 333-95-64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 xml:space="preserve"> (доб. </w:t>
                      </w:r>
                      <w:sdt>
                        <w:sdtPr>
                          <w:rPr>
                            <w:rFonts w:ascii="Arial" w:eastAsia="Arial" w:hAnsi="Arial" w:cs="Arial"/>
                            <w:b/>
                            <w:bCs/>
                            <w:color w:val="252934"/>
                            <w:w w:val="114"/>
                            <w:sz w:val="28"/>
                            <w:szCs w:val="28"/>
                          </w:rPr>
                          <w:alias w:val="ResponsiblePhoneAdd"/>
                          <w:tag w:val="ResponsiblePhoneAdd"/>
                          <w:id w:val="-770162895"/>
                          <w:placeholder>
                            <w:docPart w:val="DefaultPlaceholder_1081868574"/>
                          </w:placeholder>
                        </w:sdtPr>
                        <w:sdtContent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252934"/>
                              <w:w w:val="114"/>
                              <w:sz w:val="28"/>
                              <w:szCs w:val="28"/>
                            </w:rPr>
                            <w:t>123</w:t>
                          </w:r>
                        </w:sdtContent>
                      </w:sdt>
                      <w:r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670B18A" wp14:editId="6C57D412">
                <wp:simplePos x="0" y="0"/>
                <wp:positionH relativeFrom="column">
                  <wp:posOffset>-19685</wp:posOffset>
                </wp:positionH>
                <wp:positionV relativeFrom="paragraph">
                  <wp:posOffset>1290955</wp:posOffset>
                </wp:positionV>
                <wp:extent cx="5961380" cy="504190"/>
                <wp:effectExtent l="0" t="0" r="0" b="0"/>
                <wp:wrapSquare wrapText="bothSides"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1380" cy="504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1957" w:rsidRPr="00610012" w:rsidRDefault="00C561A1" w:rsidP="00AE6636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color w:val="EA6525"/>
                                <w:sz w:val="40"/>
                                <w:szCs w:val="40"/>
                              </w:rPr>
                            </w:pPr>
                            <w:sdt>
                              <w:sdtP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EA6424"/>
                                  <w:w w:val="115"/>
                                  <w:sz w:val="40"/>
                                  <w:szCs w:val="40"/>
                                </w:rPr>
                                <w:alias w:val="ManagerName"/>
                                <w:tag w:val="ManagerName"/>
                                <w:id w:val="-943764460"/>
                              </w:sdtPr>
                              <w:sdtEndPr>
                                <w:rPr>
                                  <w:w w:val="102"/>
                                </w:rPr>
                              </w:sdtEndPr>
                              <w:sdtContent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15"/>
                                    <w:sz w:val="40"/>
                                    <w:szCs w:val="40"/>
                                  </w:rPr>
                                  <w:t>М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а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8"/>
                                    <w:sz w:val="40"/>
                                    <w:szCs w:val="40"/>
                                  </w:rPr>
                                  <w:t>р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4"/>
                                    <w:sz w:val="40"/>
                                    <w:szCs w:val="40"/>
                                  </w:rPr>
                                  <w:t>и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я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color w:val="EA6424"/>
                                    <w:spacing w:val="-13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6"/>
                                    <w:sz w:val="40"/>
                                    <w:szCs w:val="40"/>
                                  </w:rPr>
                                  <w:t>П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он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у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8"/>
                                    <w:sz w:val="40"/>
                                    <w:szCs w:val="40"/>
                                  </w:rPr>
                                  <w:t>р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о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95"/>
                                    <w:sz w:val="40"/>
                                    <w:szCs w:val="40"/>
                                  </w:rPr>
                                  <w:t>в</w:t>
                                </w:r>
                                <w:r w:rsidR="00D57216" w:rsidRPr="00610012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а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0B18A" id="_x0000_s1028" type="#_x0000_t202" style="position:absolute;margin-left:-1.55pt;margin-top:101.65pt;width:469.4pt;height:39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" filled="f" stroked="f">
                <v:textbox>
                  <w:txbxContent>
                    <w:p w:rsidR="00981957" w:rsidRPr="00610012" w:rsidRDefault="00092998" w:rsidP="00AE6636">
                      <w:pPr>
                        <w:spacing w:after="0" w:line="240" w:lineRule="auto"/>
                        <w:rPr>
                          <w:rFonts w:ascii="Arial Black" w:hAnsi="Arial Black" w:cs="Arial"/>
                          <w:color w:val="EA6525"/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rFonts w:ascii="Arial" w:eastAsia="Arial" w:hAnsi="Arial" w:cs="Arial"/>
                            <w:b/>
                            <w:bCs/>
                            <w:color w:val="EA6424"/>
                            <w:w w:val="115"/>
                            <w:sz w:val="40"/>
                            <w:szCs w:val="40"/>
                          </w:rPr>
                          <w:alias w:val="ManagerName"/>
                          <w:tag w:val="ManagerName"/>
                          <w:id w:val="-943764460"/>
                        </w:sdtPr>
                        <w:sdtEndPr>
                          <w:rPr>
                            <w:w w:val="102"/>
                          </w:rPr>
                        </w:sdtEndPr>
                        <w:sdtContent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15"/>
                              <w:sz w:val="40"/>
                              <w:szCs w:val="40"/>
                            </w:rPr>
                            <w:t>М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а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8"/>
                              <w:sz w:val="40"/>
                              <w:szCs w:val="40"/>
                            </w:rPr>
                            <w:t>р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4"/>
                              <w:sz w:val="40"/>
                              <w:szCs w:val="40"/>
                            </w:rPr>
                            <w:t>и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я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color w:val="EA6424"/>
                              <w:spacing w:val="-13"/>
                              <w:sz w:val="40"/>
                              <w:szCs w:val="40"/>
                            </w:rPr>
                            <w:t xml:space="preserve"> 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6"/>
                              <w:sz w:val="40"/>
                              <w:szCs w:val="40"/>
                            </w:rPr>
                            <w:t>П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он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у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8"/>
                              <w:sz w:val="40"/>
                              <w:szCs w:val="40"/>
                            </w:rPr>
                            <w:t>р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о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95"/>
                              <w:sz w:val="40"/>
                              <w:szCs w:val="40"/>
                            </w:rPr>
                            <w:t>в</w:t>
                          </w:r>
                          <w:r w:rsidR="00D57216" w:rsidRPr="00610012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а</w:t>
                          </w:r>
                        </w:sdtContent>
                      </w:sdt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64E60A2" wp14:editId="67DE1212">
                <wp:simplePos x="0" y="0"/>
                <wp:positionH relativeFrom="column">
                  <wp:posOffset>310515</wp:posOffset>
                </wp:positionH>
                <wp:positionV relativeFrom="paragraph">
                  <wp:posOffset>3194685</wp:posOffset>
                </wp:positionV>
                <wp:extent cx="2771775" cy="381000"/>
                <wp:effectExtent l="0" t="0" r="0" b="0"/>
                <wp:wrapSquare wrapText="bothSides"/>
                <wp:docPr id="1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77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04"/>
                                <w:sz w:val="28"/>
                                <w:szCs w:val="28"/>
                              </w:rPr>
                              <w:alias w:val="ManagerEmail"/>
                              <w:tag w:val="ManagerEmail"/>
                              <w:id w:val="-932276839"/>
                            </w:sdtPr>
                            <w:sdtEndPr>
                              <w:rPr>
                                <w:color w:val="auto"/>
                                <w:w w:val="101"/>
                              </w:rPr>
                            </w:sdtEndPr>
                            <w:sdtContent>
                              <w:p w:rsidR="00D57216" w:rsidRPr="00D57216" w:rsidRDefault="00D57216" w:rsidP="00D57216">
                                <w:pPr>
                                  <w:spacing w:after="0" w:line="240" w:lineRule="auto"/>
                                  <w:ind w:right="-20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</w:pP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4"/>
                                    <w:sz w:val="28"/>
                                    <w:szCs w:val="28"/>
                                  </w:rPr>
                                  <w:t>m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ar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ya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90"/>
                                    <w:sz w:val="28"/>
                                    <w:szCs w:val="28"/>
                                  </w:rPr>
                                  <w:t>_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p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82"/>
                                    <w:sz w:val="28"/>
                                    <w:szCs w:val="28"/>
                                  </w:rPr>
                                  <w:t>@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h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3"/>
                                    <w:sz w:val="28"/>
                                    <w:szCs w:val="28"/>
                                  </w:rPr>
                                  <w:t>o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l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d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n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gbp.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r</w:t>
                                </w:r>
                                <w:r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u</w:t>
                                </w:r>
                              </w:p>
                            </w:sdtContent>
                          </w:sdt>
                          <w:p w:rsidR="00AE6636" w:rsidRPr="00D57216" w:rsidRDefault="00AE6636" w:rsidP="00AE6636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E60A2" id="_x0000_s1029" type="#_x0000_t202" style="position:absolute;margin-left:24.45pt;margin-top:251.55pt;width:218.25pt;height:30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" filled="f" stroked="f">
                <v:textbox>
                  <w:txbxContent>
                    <w:sdt>
                      <w:sdtPr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04"/>
                          <w:sz w:val="28"/>
                          <w:szCs w:val="28"/>
                        </w:rPr>
                        <w:alias w:val="ManagerEmail"/>
                        <w:tag w:val="ManagerEmail"/>
                        <w:id w:val="-932276839"/>
                      </w:sdtPr>
                      <w:sdtEndPr>
                        <w:rPr>
                          <w:color w:val="auto"/>
                          <w:w w:val="101"/>
                        </w:rPr>
                      </w:sdtEndPr>
                      <w:sdtContent>
                        <w:p w:rsidR="00D57216" w:rsidRPr="00D57216" w:rsidRDefault="00D57216" w:rsidP="00D57216">
                          <w:pPr>
                            <w:spacing w:after="0" w:line="240" w:lineRule="auto"/>
                            <w:ind w:right="-20"/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</w:pP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28"/>
                              <w:szCs w:val="28"/>
                            </w:rPr>
                            <w:t>m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ar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i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ya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90"/>
                              <w:sz w:val="28"/>
                              <w:szCs w:val="28"/>
                            </w:rPr>
                            <w:t>_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p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82"/>
                              <w:sz w:val="28"/>
                              <w:szCs w:val="28"/>
                            </w:rPr>
                            <w:t>@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h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8"/>
                              <w:szCs w:val="28"/>
                            </w:rPr>
                            <w:t>o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l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d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i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n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gbp.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r</w:t>
                          </w:r>
                          <w:r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u</w:t>
                          </w:r>
                        </w:p>
                      </w:sdtContent>
                    </w:sdt>
                    <w:p w:rsidR="00AE6636" w:rsidRPr="00D57216" w:rsidRDefault="00AE6636" w:rsidP="00AE6636">
                      <w:pPr>
                        <w:spacing w:after="0" w:line="240" w:lineRule="auto"/>
                        <w:rPr>
                          <w:rFonts w:ascii="Arial Black" w:hAnsi="Arial Black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19361A" wp14:editId="473D43CF">
                <wp:simplePos x="0" y="0"/>
                <wp:positionH relativeFrom="column">
                  <wp:posOffset>-13335</wp:posOffset>
                </wp:positionH>
                <wp:positionV relativeFrom="paragraph">
                  <wp:posOffset>1699260</wp:posOffset>
                </wp:positionV>
                <wp:extent cx="2257425" cy="381000"/>
                <wp:effectExtent l="0" t="0" r="0" b="0"/>
                <wp:wrapSquare wrapText="bothSides"/>
                <wp:docPr id="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636" w:rsidRPr="00AE6636" w:rsidRDefault="00AE6636" w:rsidP="00AE6636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E663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Менеджер по продажам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9361A" id="_x0000_s1030" type="#_x0000_t202" style="position:absolute;margin-left:-1.05pt;margin-top:133.8pt;width:177.75pt;height:30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" filled="f" stroked="f">
                <v:textbox>
                  <w:txbxContent>
                    <w:p w:rsidR="00AE6636" w:rsidRPr="00AE6636" w:rsidRDefault="00AE6636" w:rsidP="00AE6636">
                      <w:pPr>
                        <w:spacing w:after="0" w:line="24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E6636">
                        <w:rPr>
                          <w:rFonts w:ascii="Arial" w:hAnsi="Arial" w:cs="Arial"/>
                          <w:sz w:val="24"/>
                          <w:szCs w:val="24"/>
                        </w:rPr>
                        <w:t>Менеджер по продажам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6C5F7C" w:rsidRPr="007408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61A1" w:rsidRDefault="00C561A1" w:rsidP="001D7200">
      <w:pPr>
        <w:spacing w:after="0" w:line="240" w:lineRule="auto"/>
      </w:pPr>
      <w:r>
        <w:separator/>
      </w:r>
    </w:p>
  </w:endnote>
  <w:endnote w:type="continuationSeparator" w:id="0">
    <w:p w:rsidR="00C561A1" w:rsidRDefault="00C561A1" w:rsidP="001D7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61A1" w:rsidRDefault="00C561A1" w:rsidP="001D7200">
      <w:pPr>
        <w:spacing w:after="0" w:line="240" w:lineRule="auto"/>
      </w:pPr>
      <w:r>
        <w:separator/>
      </w:r>
    </w:p>
  </w:footnote>
  <w:footnote w:type="continuationSeparator" w:id="0">
    <w:p w:rsidR="00C561A1" w:rsidRDefault="00C561A1" w:rsidP="001D72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080"/>
    <w:rsid w:val="00092998"/>
    <w:rsid w:val="000C7D4B"/>
    <w:rsid w:val="001712D8"/>
    <w:rsid w:val="001A5D6E"/>
    <w:rsid w:val="001B12B4"/>
    <w:rsid w:val="001B1986"/>
    <w:rsid w:val="001D7200"/>
    <w:rsid w:val="001E4397"/>
    <w:rsid w:val="001F222A"/>
    <w:rsid w:val="00331686"/>
    <w:rsid w:val="003B57C0"/>
    <w:rsid w:val="004274B3"/>
    <w:rsid w:val="00455E39"/>
    <w:rsid w:val="00496B5F"/>
    <w:rsid w:val="004D4238"/>
    <w:rsid w:val="00536C60"/>
    <w:rsid w:val="00575483"/>
    <w:rsid w:val="005B7DC7"/>
    <w:rsid w:val="005C34C8"/>
    <w:rsid w:val="005D28A6"/>
    <w:rsid w:val="00610012"/>
    <w:rsid w:val="006537DE"/>
    <w:rsid w:val="00682987"/>
    <w:rsid w:val="006C53DC"/>
    <w:rsid w:val="006C5D32"/>
    <w:rsid w:val="006C5F7C"/>
    <w:rsid w:val="006F7AB7"/>
    <w:rsid w:val="007408EC"/>
    <w:rsid w:val="007A5080"/>
    <w:rsid w:val="007C2047"/>
    <w:rsid w:val="0082449C"/>
    <w:rsid w:val="008D51F5"/>
    <w:rsid w:val="008D6535"/>
    <w:rsid w:val="00981957"/>
    <w:rsid w:val="009E71E3"/>
    <w:rsid w:val="00A005D1"/>
    <w:rsid w:val="00A54B19"/>
    <w:rsid w:val="00A81F87"/>
    <w:rsid w:val="00A85A7A"/>
    <w:rsid w:val="00AC3BB7"/>
    <w:rsid w:val="00AE6636"/>
    <w:rsid w:val="00B37818"/>
    <w:rsid w:val="00BD2B0B"/>
    <w:rsid w:val="00C14287"/>
    <w:rsid w:val="00C561A1"/>
    <w:rsid w:val="00D33623"/>
    <w:rsid w:val="00D57216"/>
    <w:rsid w:val="00D60331"/>
    <w:rsid w:val="00D87E97"/>
    <w:rsid w:val="00E432E1"/>
    <w:rsid w:val="00EF0E47"/>
    <w:rsid w:val="00F07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1F6612-FA52-4837-895A-BFBD9CBAD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D7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D7200"/>
  </w:style>
  <w:style w:type="paragraph" w:styleId="a5">
    <w:name w:val="footer"/>
    <w:basedOn w:val="a"/>
    <w:link w:val="a6"/>
    <w:uiPriority w:val="99"/>
    <w:unhideWhenUsed/>
    <w:rsid w:val="001D7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D7200"/>
  </w:style>
  <w:style w:type="table" w:customStyle="1" w:styleId="TableNormal">
    <w:name w:val="Table Normal"/>
    <w:uiPriority w:val="2"/>
    <w:semiHidden/>
    <w:unhideWhenUsed/>
    <w:qFormat/>
    <w:rsid w:val="00D5721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ody Text"/>
    <w:basedOn w:val="a"/>
    <w:link w:val="a8"/>
    <w:uiPriority w:val="1"/>
    <w:qFormat/>
    <w:rsid w:val="00D5721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D57216"/>
    <w:rPr>
      <w:rFonts w:ascii="Arial" w:eastAsia="Arial" w:hAnsi="Arial" w:cs="Arial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D5721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styleId="a9">
    <w:name w:val="Placeholder Text"/>
    <w:basedOn w:val="a0"/>
    <w:uiPriority w:val="99"/>
    <w:semiHidden/>
    <w:rsid w:val="004274B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CE690009B884E66AA45A35D1ED121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772BEE-5093-47AD-B1BD-36BF8894C9C2}"/>
      </w:docPartPr>
      <w:docPartBody>
        <w:p w:rsidR="00A75DB5" w:rsidRDefault="004D7DD1" w:rsidP="004D7DD1">
          <w:pPr>
            <w:pStyle w:val="8CE690009B884E66AA45A35D1ED12128"/>
          </w:pPr>
          <w:r w:rsidRPr="008F1963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7E9372184E4CBE84CFAECF02FA33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6B5F37-EF8B-4B2C-A70F-6DD1962786C8}"/>
      </w:docPartPr>
      <w:docPartBody>
        <w:p w:rsidR="00A75DB5" w:rsidRDefault="004D7DD1" w:rsidP="004D7DD1">
          <w:pPr>
            <w:pStyle w:val="417E9372184E4CBE84CFAECF02FA3346"/>
          </w:pPr>
          <w:r w:rsidRPr="008F1963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BA995FBA92489AABC9B72DB2AFD8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9E7366-B767-4AEF-821D-B3DEE04BA410}"/>
      </w:docPartPr>
      <w:docPartBody>
        <w:p w:rsidR="007922BA" w:rsidRDefault="001832A1" w:rsidP="001832A1">
          <w:pPr>
            <w:pStyle w:val="A7BA995FBA92489AABC9B72DB2AFD8D5"/>
          </w:pPr>
          <w:r w:rsidRPr="00DD63C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FC2516B1B1C84F37B6AF35D54F61B5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5FAC54-6BE7-4841-9074-E24E57FE686D}"/>
      </w:docPartPr>
      <w:docPartBody>
        <w:p w:rsidR="007922BA" w:rsidRDefault="001832A1" w:rsidP="001832A1">
          <w:pPr>
            <w:pStyle w:val="FC2516B1B1C84F37B6AF35D54F61B5B3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24BDECA27542499BEA204940E966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90F0B9-355C-439E-826C-93B0FF958031}"/>
      </w:docPartPr>
      <w:docPartBody>
        <w:p w:rsidR="007922BA" w:rsidRDefault="001832A1" w:rsidP="001832A1">
          <w:pPr>
            <w:pStyle w:val="DD24BDECA27542499BEA204940E96622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43ACE25EF54345B6F3ED2DBF943E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E63250-DE73-478C-8184-DBDBD8105530}"/>
      </w:docPartPr>
      <w:docPartBody>
        <w:p w:rsidR="007922BA" w:rsidRDefault="001832A1" w:rsidP="001832A1">
          <w:pPr>
            <w:pStyle w:val="F343ACE25EF54345B6F3ED2DBF943EE8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D9E6DECE5A439FA6C741BA24B5D9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942E4A-0AE0-40A9-A917-B87232DF2DAE}"/>
      </w:docPartPr>
      <w:docPartBody>
        <w:p w:rsidR="007922BA" w:rsidRDefault="001832A1" w:rsidP="001832A1">
          <w:pPr>
            <w:pStyle w:val="2AD9E6DECE5A439FA6C741BA24B5D971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FB3C41BD06403BA311984341DECA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E73BB1-407B-45C7-AD6E-4B8A9E4EB5CB}"/>
      </w:docPartPr>
      <w:docPartBody>
        <w:p w:rsidR="007922BA" w:rsidRDefault="001832A1" w:rsidP="001832A1">
          <w:pPr>
            <w:pStyle w:val="20FB3C41BD06403BA311984341DECA42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24098D684C44DF8E88A103695848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5F5441-225E-4844-9008-911E3090E035}"/>
      </w:docPartPr>
      <w:docPartBody>
        <w:p w:rsidR="007922BA" w:rsidRDefault="001832A1" w:rsidP="001832A1">
          <w:pPr>
            <w:pStyle w:val="9F24098D684C44DF8E88A10369584858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faultPlaceholder_10818685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492441-2019-46DD-A7DF-87053EF6A612}"/>
      </w:docPartPr>
      <w:docPartBody>
        <w:p w:rsidR="00FB413F" w:rsidRDefault="007922BA">
          <w:r w:rsidRPr="00030B2E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DD1"/>
    <w:rsid w:val="00036479"/>
    <w:rsid w:val="00074B5F"/>
    <w:rsid w:val="001832A1"/>
    <w:rsid w:val="00195436"/>
    <w:rsid w:val="001D37EE"/>
    <w:rsid w:val="003C3A9A"/>
    <w:rsid w:val="003E5065"/>
    <w:rsid w:val="00411C2A"/>
    <w:rsid w:val="00464384"/>
    <w:rsid w:val="004C6EAA"/>
    <w:rsid w:val="004D7DD1"/>
    <w:rsid w:val="00522AA8"/>
    <w:rsid w:val="00574B76"/>
    <w:rsid w:val="007922BA"/>
    <w:rsid w:val="007B7D43"/>
    <w:rsid w:val="008A1A55"/>
    <w:rsid w:val="00A25E70"/>
    <w:rsid w:val="00A31370"/>
    <w:rsid w:val="00A75DB5"/>
    <w:rsid w:val="00AA4D62"/>
    <w:rsid w:val="00B57D1E"/>
    <w:rsid w:val="00BA27F5"/>
    <w:rsid w:val="00C525DC"/>
    <w:rsid w:val="00C61B07"/>
    <w:rsid w:val="00D91EB2"/>
    <w:rsid w:val="00DE7921"/>
    <w:rsid w:val="00ED1805"/>
    <w:rsid w:val="00ED4279"/>
    <w:rsid w:val="00FB4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7922BA"/>
    <w:rPr>
      <w:color w:val="808080"/>
    </w:rPr>
  </w:style>
  <w:style w:type="paragraph" w:customStyle="1" w:styleId="84425C1790DA4B0EA093B388844A6C77">
    <w:name w:val="84425C1790DA4B0EA093B388844A6C77"/>
    <w:rsid w:val="004D7DD1"/>
  </w:style>
  <w:style w:type="paragraph" w:customStyle="1" w:styleId="8CE690009B884E66AA45A35D1ED12128">
    <w:name w:val="8CE690009B884E66AA45A35D1ED12128"/>
    <w:rsid w:val="004D7DD1"/>
  </w:style>
  <w:style w:type="paragraph" w:customStyle="1" w:styleId="417E9372184E4CBE84CFAECF02FA3346">
    <w:name w:val="417E9372184E4CBE84CFAECF02FA3346"/>
    <w:rsid w:val="004D7DD1"/>
  </w:style>
  <w:style w:type="paragraph" w:customStyle="1" w:styleId="609F573D355B4C56AAA86B5577C0B6E1">
    <w:name w:val="609F573D355B4C56AAA86B5577C0B6E1"/>
    <w:rsid w:val="004D7DD1"/>
  </w:style>
  <w:style w:type="paragraph" w:customStyle="1" w:styleId="FA96E4221306480291DE9491A7F3F53F">
    <w:name w:val="FA96E4221306480291DE9491A7F3F53F"/>
    <w:rsid w:val="004D7DD1"/>
  </w:style>
  <w:style w:type="paragraph" w:customStyle="1" w:styleId="EBF258646A1F464885E6E083E97131F7">
    <w:name w:val="EBF258646A1F464885E6E083E97131F7"/>
    <w:rsid w:val="004D7DD1"/>
  </w:style>
  <w:style w:type="paragraph" w:customStyle="1" w:styleId="502BD41543404335833C2D9488244DDD">
    <w:name w:val="502BD41543404335833C2D9488244DDD"/>
    <w:rsid w:val="004D7DD1"/>
  </w:style>
  <w:style w:type="paragraph" w:customStyle="1" w:styleId="421E77AC7EA445A3B5696F39CE6AD8ED">
    <w:name w:val="421E77AC7EA445A3B5696F39CE6AD8ED"/>
    <w:rsid w:val="004D7DD1"/>
  </w:style>
  <w:style w:type="paragraph" w:customStyle="1" w:styleId="9392CAA2FBD044CCB9C1EBA917A0DE95">
    <w:name w:val="9392CAA2FBD044CCB9C1EBA917A0DE95"/>
    <w:rsid w:val="004D7DD1"/>
  </w:style>
  <w:style w:type="paragraph" w:customStyle="1" w:styleId="DF21A3B2E4774A39BC125375DA9B2617">
    <w:name w:val="DF21A3B2E4774A39BC125375DA9B2617"/>
    <w:rsid w:val="004D7DD1"/>
  </w:style>
  <w:style w:type="paragraph" w:customStyle="1" w:styleId="27801076D17D41EA997A7E2FC165673B">
    <w:name w:val="27801076D17D41EA997A7E2FC165673B"/>
    <w:rsid w:val="004D7DD1"/>
  </w:style>
  <w:style w:type="paragraph" w:customStyle="1" w:styleId="CCEF07133D92479090EE6DE8D5BD12DA">
    <w:name w:val="CCEF07133D92479090EE6DE8D5BD12DA"/>
    <w:rsid w:val="004D7DD1"/>
  </w:style>
  <w:style w:type="paragraph" w:customStyle="1" w:styleId="6860DAB75DC641C7AB1B92524F3DB173">
    <w:name w:val="6860DAB75DC641C7AB1B92524F3DB173"/>
    <w:rsid w:val="00036479"/>
  </w:style>
  <w:style w:type="paragraph" w:customStyle="1" w:styleId="5EE92D881C7E4392A1A08B8EE4008532">
    <w:name w:val="5EE92D881C7E4392A1A08B8EE4008532"/>
    <w:rsid w:val="00036479"/>
  </w:style>
  <w:style w:type="paragraph" w:customStyle="1" w:styleId="906EC0D2D3504E6882635CF65F41288A">
    <w:name w:val="906EC0D2D3504E6882635CF65F41288A"/>
    <w:rsid w:val="00036479"/>
  </w:style>
  <w:style w:type="paragraph" w:customStyle="1" w:styleId="E7B4AA1C4CEB47B983FB78AD5308208D">
    <w:name w:val="E7B4AA1C4CEB47B983FB78AD5308208D"/>
    <w:rsid w:val="00036479"/>
  </w:style>
  <w:style w:type="paragraph" w:customStyle="1" w:styleId="8B6DCCBC09D74E2AA4128DAA6D335D3D">
    <w:name w:val="8B6DCCBC09D74E2AA4128DAA6D335D3D"/>
    <w:rsid w:val="00036479"/>
  </w:style>
  <w:style w:type="paragraph" w:customStyle="1" w:styleId="B31AA569B2304C20B7C6B58826B68070">
    <w:name w:val="B31AA569B2304C20B7C6B58826B68070"/>
    <w:rsid w:val="00036479"/>
  </w:style>
  <w:style w:type="paragraph" w:customStyle="1" w:styleId="C0AD5B92C6C84D22B11D7D9094C11CF9">
    <w:name w:val="C0AD5B92C6C84D22B11D7D9094C11CF9"/>
    <w:rsid w:val="00036479"/>
  </w:style>
  <w:style w:type="paragraph" w:customStyle="1" w:styleId="C3D563B4131E4ACCAA96CBCA7A6FD994">
    <w:name w:val="C3D563B4131E4ACCAA96CBCA7A6FD994"/>
    <w:rsid w:val="003E5065"/>
  </w:style>
  <w:style w:type="paragraph" w:customStyle="1" w:styleId="079EA52FD60046A69C593D83B932337A">
    <w:name w:val="079EA52FD60046A69C593D83B932337A"/>
    <w:rsid w:val="003E5065"/>
  </w:style>
  <w:style w:type="paragraph" w:customStyle="1" w:styleId="7C2817F7E312493EB6003084DF921D45">
    <w:name w:val="7C2817F7E312493EB6003084DF921D45"/>
    <w:rsid w:val="003E5065"/>
  </w:style>
  <w:style w:type="paragraph" w:customStyle="1" w:styleId="647139F6F09B4ED5BBFDA81C51AEC7D7">
    <w:name w:val="647139F6F09B4ED5BBFDA81C51AEC7D7"/>
    <w:rsid w:val="003E5065"/>
  </w:style>
  <w:style w:type="paragraph" w:customStyle="1" w:styleId="35866E4F5BB64ECBB7BC11AA460836E0">
    <w:name w:val="35866E4F5BB64ECBB7BC11AA460836E0"/>
    <w:rsid w:val="003E5065"/>
  </w:style>
  <w:style w:type="paragraph" w:customStyle="1" w:styleId="729C382702D14848BA7C46B404CBE5A8">
    <w:name w:val="729C382702D14848BA7C46B404CBE5A8"/>
    <w:rsid w:val="003E5065"/>
  </w:style>
  <w:style w:type="paragraph" w:customStyle="1" w:styleId="4617DB10DD3A476BB16FC51611807A5F">
    <w:name w:val="4617DB10DD3A476BB16FC51611807A5F"/>
    <w:rsid w:val="003E5065"/>
  </w:style>
  <w:style w:type="paragraph" w:customStyle="1" w:styleId="46724430F8E6437CB63BE022DF2762B4">
    <w:name w:val="46724430F8E6437CB63BE022DF2762B4"/>
    <w:rsid w:val="003E5065"/>
  </w:style>
  <w:style w:type="paragraph" w:customStyle="1" w:styleId="E1B84AF924FE434EB6F8B39DE8EE90E6">
    <w:name w:val="E1B84AF924FE434EB6F8B39DE8EE90E6"/>
    <w:rsid w:val="003E5065"/>
  </w:style>
  <w:style w:type="paragraph" w:customStyle="1" w:styleId="8FB70A0611784CEEA8984CD200B184A3">
    <w:name w:val="8FB70A0611784CEEA8984CD200B184A3"/>
    <w:rsid w:val="003E5065"/>
  </w:style>
  <w:style w:type="paragraph" w:customStyle="1" w:styleId="4C8B2132B6F2419E97B262C6D913E02F">
    <w:name w:val="4C8B2132B6F2419E97B262C6D913E02F"/>
    <w:rsid w:val="003E5065"/>
  </w:style>
  <w:style w:type="paragraph" w:customStyle="1" w:styleId="E7DF6F32AF394ED699579A8D2B83BF32">
    <w:name w:val="E7DF6F32AF394ED699579A8D2B83BF32"/>
    <w:rsid w:val="003E5065"/>
  </w:style>
  <w:style w:type="paragraph" w:customStyle="1" w:styleId="18A339F62D4645B78A4BB401B1D692EF">
    <w:name w:val="18A339F62D4645B78A4BB401B1D692EF"/>
    <w:rsid w:val="003E5065"/>
  </w:style>
  <w:style w:type="paragraph" w:customStyle="1" w:styleId="2A183328A5A34B089B2AA24CDA3A8D7A">
    <w:name w:val="2A183328A5A34B089B2AA24CDA3A8D7A"/>
    <w:rsid w:val="003E5065"/>
  </w:style>
  <w:style w:type="paragraph" w:customStyle="1" w:styleId="C034AE6EB0434DB3912602C9C6797EA6">
    <w:name w:val="C034AE6EB0434DB3912602C9C6797EA6"/>
    <w:rsid w:val="003E5065"/>
  </w:style>
  <w:style w:type="paragraph" w:customStyle="1" w:styleId="233DD185E3D14B45A417E7EC5E10A809">
    <w:name w:val="233DD185E3D14B45A417E7EC5E10A809"/>
    <w:rsid w:val="003E5065"/>
  </w:style>
  <w:style w:type="paragraph" w:customStyle="1" w:styleId="1970BC4D1EA54E41ABCAD761447D6338">
    <w:name w:val="1970BC4D1EA54E41ABCAD761447D6338"/>
    <w:rsid w:val="003E5065"/>
  </w:style>
  <w:style w:type="paragraph" w:customStyle="1" w:styleId="E82B8376D57440D3AE512A04A8E7C344">
    <w:name w:val="E82B8376D57440D3AE512A04A8E7C344"/>
    <w:rsid w:val="003E5065"/>
  </w:style>
  <w:style w:type="paragraph" w:customStyle="1" w:styleId="FEF1EA69F13144E9BFAF45058CACADFC">
    <w:name w:val="FEF1EA69F13144E9BFAF45058CACADFC"/>
    <w:rsid w:val="00411C2A"/>
  </w:style>
  <w:style w:type="paragraph" w:customStyle="1" w:styleId="C68E58BDDC604098ABF0DD2C2CE254F7">
    <w:name w:val="C68E58BDDC604098ABF0DD2C2CE254F7"/>
    <w:rsid w:val="00411C2A"/>
  </w:style>
  <w:style w:type="paragraph" w:customStyle="1" w:styleId="88613794B8F94731AF4A4FC8CC7834DE">
    <w:name w:val="88613794B8F94731AF4A4FC8CC7834DE"/>
    <w:rsid w:val="00411C2A"/>
  </w:style>
  <w:style w:type="paragraph" w:customStyle="1" w:styleId="F8A1FC70B0CD4E98A503F40DEE1F76CA">
    <w:name w:val="F8A1FC70B0CD4E98A503F40DEE1F76CA"/>
    <w:rsid w:val="00411C2A"/>
  </w:style>
  <w:style w:type="paragraph" w:customStyle="1" w:styleId="7C68315DB3C84F58BFB8C2F6A3C932BE">
    <w:name w:val="7C68315DB3C84F58BFB8C2F6A3C932BE"/>
    <w:rsid w:val="00411C2A"/>
  </w:style>
  <w:style w:type="paragraph" w:customStyle="1" w:styleId="F2A556A2C3B34065ABF8B665CCDDACBD">
    <w:name w:val="F2A556A2C3B34065ABF8B665CCDDACBD"/>
    <w:rsid w:val="00411C2A"/>
  </w:style>
  <w:style w:type="paragraph" w:customStyle="1" w:styleId="2900E7189B7D45B490A278B923526C1A">
    <w:name w:val="2900E7189B7D45B490A278B923526C1A"/>
    <w:rsid w:val="00411C2A"/>
  </w:style>
  <w:style w:type="paragraph" w:customStyle="1" w:styleId="9789707A4D024B61BBC0A35CA7FD4767">
    <w:name w:val="9789707A4D024B61BBC0A35CA7FD4767"/>
    <w:rsid w:val="00411C2A"/>
  </w:style>
  <w:style w:type="paragraph" w:customStyle="1" w:styleId="24B8225D8C4D437695492BE454C5136B">
    <w:name w:val="24B8225D8C4D437695492BE454C5136B"/>
    <w:rsid w:val="00411C2A"/>
  </w:style>
  <w:style w:type="paragraph" w:customStyle="1" w:styleId="486F6CDBB93C4DC59AE3F9007E4B48A2">
    <w:name w:val="486F6CDBB93C4DC59AE3F9007E4B48A2"/>
    <w:rsid w:val="00411C2A"/>
  </w:style>
  <w:style w:type="paragraph" w:customStyle="1" w:styleId="6350FA2663104333BF90D9FBEF558240">
    <w:name w:val="6350FA2663104333BF90D9FBEF558240"/>
    <w:rsid w:val="00411C2A"/>
  </w:style>
  <w:style w:type="paragraph" w:customStyle="1" w:styleId="C57C5C724318424E85DA3132AB42170A">
    <w:name w:val="C57C5C724318424E85DA3132AB42170A"/>
    <w:rsid w:val="00411C2A"/>
  </w:style>
  <w:style w:type="paragraph" w:customStyle="1" w:styleId="A7BA995FBA92489AABC9B72DB2AFD8D5">
    <w:name w:val="A7BA995FBA92489AABC9B72DB2AFD8D5"/>
    <w:rsid w:val="001832A1"/>
  </w:style>
  <w:style w:type="paragraph" w:customStyle="1" w:styleId="9E588A90960445739D30BBC2E29BDB99">
    <w:name w:val="9E588A90960445739D30BBC2E29BDB99"/>
    <w:rsid w:val="001832A1"/>
  </w:style>
  <w:style w:type="paragraph" w:customStyle="1" w:styleId="B94EB6AD85384E7C9D782643B71807B9">
    <w:name w:val="B94EB6AD85384E7C9D782643B71807B9"/>
    <w:rsid w:val="001832A1"/>
  </w:style>
  <w:style w:type="paragraph" w:customStyle="1" w:styleId="8FC3929675CD49F3A2BBCB24700FCAB5">
    <w:name w:val="8FC3929675CD49F3A2BBCB24700FCAB5"/>
    <w:rsid w:val="001832A1"/>
  </w:style>
  <w:style w:type="paragraph" w:customStyle="1" w:styleId="854D3E931F084BC8A05C75BB3CB14217">
    <w:name w:val="854D3E931F084BC8A05C75BB3CB14217"/>
    <w:rsid w:val="001832A1"/>
  </w:style>
  <w:style w:type="paragraph" w:customStyle="1" w:styleId="FC2516B1B1C84F37B6AF35D54F61B5B3">
    <w:name w:val="FC2516B1B1C84F37B6AF35D54F61B5B3"/>
    <w:rsid w:val="001832A1"/>
  </w:style>
  <w:style w:type="paragraph" w:customStyle="1" w:styleId="DD24BDECA27542499BEA204940E96622">
    <w:name w:val="DD24BDECA27542499BEA204940E96622"/>
    <w:rsid w:val="001832A1"/>
  </w:style>
  <w:style w:type="paragraph" w:customStyle="1" w:styleId="F343ACE25EF54345B6F3ED2DBF943EE8">
    <w:name w:val="F343ACE25EF54345B6F3ED2DBF943EE8"/>
    <w:rsid w:val="001832A1"/>
  </w:style>
  <w:style w:type="paragraph" w:customStyle="1" w:styleId="2AD9E6DECE5A439FA6C741BA24B5D971">
    <w:name w:val="2AD9E6DECE5A439FA6C741BA24B5D971"/>
    <w:rsid w:val="001832A1"/>
  </w:style>
  <w:style w:type="paragraph" w:customStyle="1" w:styleId="20FB3C41BD06403BA311984341DECA42">
    <w:name w:val="20FB3C41BD06403BA311984341DECA42"/>
    <w:rsid w:val="001832A1"/>
  </w:style>
  <w:style w:type="paragraph" w:customStyle="1" w:styleId="9F24098D684C44DF8E88A10369584858">
    <w:name w:val="9F24098D684C44DF8E88A10369584858"/>
    <w:rsid w:val="001832A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A70836-6785-46EC-8193-1FB582F7C5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5</Pages>
  <Words>106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GODZILLA</dc:creator>
  <cp:keywords/>
  <dc:description/>
  <cp:lastModifiedBy>Ann</cp:lastModifiedBy>
  <cp:revision>29</cp:revision>
  <dcterms:created xsi:type="dcterms:W3CDTF">2020-10-02T09:36:00Z</dcterms:created>
  <dcterms:modified xsi:type="dcterms:W3CDTF">2024-02-12T11:48:00Z</dcterms:modified>
</cp:coreProperties>
</file>